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32BE" w14:textId="77777777" w:rsidR="006C1E62" w:rsidRDefault="00201029">
      <w:pPr>
        <w:spacing w:after="0"/>
      </w:pPr>
      <w:r>
        <w:rPr>
          <w:b/>
        </w:rPr>
        <w:t xml:space="preserve"> </w:t>
      </w:r>
    </w:p>
    <w:p w14:paraId="3F4D694E" w14:textId="77777777" w:rsidR="006C1E62" w:rsidRDefault="00201029">
      <w:pPr>
        <w:spacing w:after="228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32695D97" wp14:editId="0F383769">
                <wp:extent cx="5793627" cy="889696"/>
                <wp:effectExtent l="0" t="0" r="0" b="0"/>
                <wp:docPr id="1343" name="Group 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627" cy="889696"/>
                          <a:chOff x="0" y="0"/>
                          <a:chExt cx="5793627" cy="88969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4411" y="0"/>
                            <a:ext cx="4926076" cy="795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0" y="260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26A8B" w14:textId="77777777" w:rsidR="006C1E62" w:rsidRDefault="00201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1967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C3CE6" w14:textId="77777777" w:rsidR="006C1E62" w:rsidRDefault="00201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674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8E608" w14:textId="77777777" w:rsidR="006C1E62" w:rsidRDefault="00201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5380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A98DC" w14:textId="77777777" w:rsidR="006C1E62" w:rsidRDefault="00201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Shape 1553"/>
                        <wps:cNvSpPr/>
                        <wps:spPr>
                          <a:xfrm>
                            <a:off x="898601" y="812420"/>
                            <a:ext cx="4078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605" h="9144">
                                <a:moveTo>
                                  <a:pt x="0" y="0"/>
                                </a:moveTo>
                                <a:lnTo>
                                  <a:pt x="4078605" y="0"/>
                                </a:lnTo>
                                <a:lnTo>
                                  <a:pt x="4078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61940" y="7468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124FA" w14:textId="77777777" w:rsidR="006C1E62" w:rsidRDefault="00201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695D97" id="Group 1343" o:spid="_x0000_s1026" style="width:456.2pt;height:70.05pt;mso-position-horizontal-relative:char;mso-position-vertical-relative:line" coordsize="57936,8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lQ9XQQAAEIRAAAOAAAAZHJzL2Uyb0RvYy54bWzkWNtu2zgQfV9g/0HQ&#10;e6OLZd0Qp9ht2qDAog3a7gfQNGUJS5EERV+yX78zpCg7drZN8tAUbYDYvAyHh2cuHPry9b7nwZbp&#10;oZNiESYXcRgwQeWqE+tF+PeXd6/KMBgMESvCpWCL8I4N4eur33+73KmapbKVfMV0AErEUO/UImyN&#10;UXUUDbRlPRkupGICJhupe2Kgq9fRSpMdaO95lMZxHu2kXiktKRsGGL12k+GV1d80jJqPTTMwE/BF&#10;CNiM/dT2c4mf0dUlqdeaqLajIwzyDBQ96QRsOqm6JoYEG92dqeo7quUgG3NBZR/Jpukos2eA0yTx&#10;yWlutNwoe5Z1vVuriSag9oSnZ6ulH7Y3Wn1WtxqY2Kk1cGF7eJZ9o3v8BpTB3lJ2N1HG9iagMDgv&#10;qlmeFmFAYa4sq7zKHae0BeLPltH27dcXRn7b6B4Y1dEa/kcGoHXGwLc9BVaZjWbhqKR/lI6e6H82&#10;6hUYSxHTLTvemTvreGAWBCW2tx291a4DZN7qoFstQiBEkB78HWZx06BAVnAByuAK6EbYv6dgyTv1&#10;ruMcWcf2CBX89cTeD5zW+dK1pJueCeOCQzMOqKUY2k4NYaBr1i8ZwNPvV4kz02A0M7TFDRvY+BME&#10;DCIj9TRhUR6AIeYB3OUBB5lVWZYkYXDuJVmV5nGROy8pqnmc2sibjE1qpQdzw2QfYAMAAg5gmNRk&#10;+9cwIvIiI3EOhEUHmNB5IYMMnjLonZH2pCD53BLFAAKqPdi18nZFoohYcxZUSOQoNcXR8H8cQQ4C&#10;eoCNWeYM4AMpS5MscwQlZVXNrMM8lyBSc4HsCYne5AyKIxBUHhm2zH65H8Ev5eoOfLeV+t+PkM4b&#10;LneLUI6tEDM8WAVnw4C/F8AtJlPf0L6x9A1t+BtpU66D8cfGyKazhsSN3W4jHjDad7JeAqBdWB7M&#10;B2NPt19S5UWa/hgGtPnGRvOB2Z/djpBkzuw4UQDR+tg4nOVF5hyA1C8diNaO1qd+HTumD9hxouAJ&#10;dpzPyrgqf6B4nPmk8mvk1fl85i1p780gwZGn5NWyKvPY1Q5lkmauPjgKyriA+bm7Hyu8Kd2l5ktU&#10;unHlw3HJAMX4yhUPUEa0vkX3wjexyPjquwBKPlyHSrEZwJWYeSDtIrQ4cLKHi/KLtGLmpOSFG/ww&#10;y8Wx1KTK10sg6yX8t7L6jiWPDu+F/LcTdhXGI8V8GeZUAAA8p63/prPD4DG7XCANsAkl8FxroL60&#10;dVrfGXjH8a6HR2BaxPFB8VnVMZg7zpAsLj6xBtKefVvgwKDXyzdcB1uCpYP9c0UgVy0ZR0fDj6IW&#10;qtWD610FO6pM7NJ7KtO3RfbnfNQwCuM6Zh+Kp2DoiMa9FuHNBYf2b0YgZVpkd5bCTOsFvHTtJpjI&#10;x9Mecjo6Lva+Y9kDdeXZdWkjCHE8Ks3OizypMudaRZaXpS1Pj+LzhapXe2lOR3npZGvfrPBQt145&#10;/qiAvwQc9631Dz99XP0HAAD//wMAUEsDBAoAAAAAAAAAIQBd5MaymIkAAJiJAAAUAAAAZHJzL21l&#10;ZGlhL2ltYWdlMS5wbmeJUE5HDQoaCgAAAA1JSERSAAADwAAAAJsIBgAAAK138jIAAAABc1JHQgCu&#10;zhzpAAAABGdBTUEAALGPC/xhBQAAAAlwSFlzAAAOwwAADsMBx2+oZAAAiS1JREFUeF7tnQeAFEXW&#10;x6uqw4TNgRxURFAQWIL5PHO688ygAooRs56C+Tz0TCjB8zNnUEAF451njmc+kZxFJefNYUJ3V33v&#10;zfasOzs9m9iVBd4Paqequqe7p7u6u/5Vr14x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YneFu58EQRAEQfy+1H0H&#10;K/eTIAiCIIhWQrifBEEQBEG0Pih6MeD7lw8dysQRRxyhjRs3TnPzCYIgCIJoRfCFSxAEQRBE6xIX&#10;vvyII5h2222DxV57pendC3IDhw48IG3AgJO0Hj162F988YWMrU0QBEEQRKtAApggCIIgWpdYT2+7&#10;dkwcOIFpR/Xvb/q65/sycjPT9cxglukE8jLz+gmf5ou8+eablvsdgiAIgiBaATK3IlJznEwTna0z&#10;pG0vY5HAIvaaCLlLdk/OkZ1ZwPoDi1gr2Iz0eW4uQRBEfcTEb86xg8VgxoxwUNM75pk+5phmJRPB&#10;cJT7olW+QM+cERVCZK3/05/+VA7fobHABEEQBNFKkAAm6oVfGn2VcX2YknIVU+o7prQvmcPmQPiF&#10;BXkxK54l2ayhEtbcFSps1SaKQ2dy9stQH+td3I5pZj+m+Q5gmjqMcTEQzkGARaJHsWlp31d/hSAI&#10;IiUxc+f+/Xtq+++fpeX0yDFC5Uo3MpWusVydOaVmoWXyqsKw3jHtxIgp9ygcNmxYJXyPBDBBEARB&#10;tBIkgIn6uSh8ptDN1xSHoqIUww+smkmHbWDM+YkpuQSK0XKm9J9ZFPIUK2RZvIxtY5VsFo9Wb6Qt&#10;ojg7S/mZszmDpXfIZhrrwLjVFX5gL/g9veFzP7g79hSayI7VRGN/OJwC53vGtRPY07wUcwiCIFIx&#10;dCjTsOe304ZtGtuTsb5pB+qYX2au55WmzfMz2mlbVq5TJSWMBTOOd7KdnuHLLrvMhlVIABMEQRBE&#10;K0ECmKif4SqHBe3vhabv4+bUoLCO5lbTlJIhiJdBKIbkNggbQSBvYJKvZcJYw7TQRlbl38TC64oY&#10;71bxO4ljzo6TQZbH0pnBcpkW6cqY6MY03hWOqyvTeWemRHs45nzGZTasn8EFhwoq3Bag9OveHNJR&#10;ijnWo8wwx4AApnF6BEHUR8z0mQ1l7NjiwSIn50f+2GImr+o7VBT3+EXl/NID0rMk+7x65auuGqqG&#10;DYM0iV+CIAiCaFVIABP1M1RpLNuaKoQ+olHFBTRivPampMQoBIGVOhs0pQWLyxl3ypjDtjKutnHB&#10;Cpmjb1a2vdUwVanlGBUsGtnmD/iccFVVObODsMEqzoKxTTKGstNmSje5X/mCAScSyWCaaTLNymWK&#10;d+RCZSvF82CfebD9DrB2LhdaFuw3AIdvwtEIkLL4QzgXolrmNvIukI5TwYR2Hojft9wsgiCIVMSe&#10;M9XRGuoTtyR8CYIgCOJ3oJFVf2L3RXF2oTqP6exZ0IuGm9ksFKjQ+vmtOAqh0MwagO8kldLq3lkp&#10;4eBAw2K8esve269eY/vAY1eOXMci4ig2Tax0swmC2L2p/XDxegD99ngiCIIgCKJNgBPxE0Q9cMUc&#10;No8pubVhAVs/KETrD7hOdVCgu0HcQhCQrhuqVxIaxLB6WfO92tv6LbQgC9k0vsqNEwRB4EMxHrwg&#10;8UsQBEEQbQwSwETDlPI1TKpfsRPUzdkNASEtxCfwiQ5qCIIgCIIgCILYCWnR7jFiF+aiyENMaNcJ&#10;Tdsty4x0lM2iocPYi2n/c7MIgiCIRjD+xf2PM3XjEahy7MmYWu046uEbz5v3uLuYIAiCIH5XqAeY&#10;aBQge7+BD3Rm1SDYTSxhTWlDiChLWioCiajG7CjEwzLqOLFlsM52WlXXC24b3XDFjiUeIN3UfVav&#10;7ixjoeC8WJQgCIJoNKZuPqFpWm9NEz747GWa+mOTXhrwV3dxQ/AJ0/pf/tCMgWsmzxg47x/P75c0&#10;IwFBEARBNAXqASYax6mF3Vh+5hyu6/mpCk3MURQ6WI7aVpf2rOSP+/DIQT2U2CtfMzN9zKf7HFlY&#10;poXXFTni25+59dkypW8oYrlM13SBTTEtMF635hgsRzKuQmlBZpkGj4CKRflrVEZ5IBpmPiZ0nWnV&#10;8xo3NE4YBbNy7KfZc8ZlbhZBEATRSCa/PLBUE1qmm4zhSGlZldFDb75k0Ww3K4nRT7Fg74yCl+AV&#10;cYabxRzH+eGG4XMPdJMEQRAE0WS2X3EQuw8X219zTTvUSy/GHGQpxzpkL1Z6zTFcnTZAGD6TZYG4&#10;9CxjsL6qijrlHyxkJZM/Yhnfr1aZjtLRrZW7RtPA4clKMunXbPvAvUTJ6QXKOno/pnXL0QMBkzHB&#10;lQRJrJVUMXvZJln27kLF35jH0lYXqhxHChGbEinFvmPbrrLOYS/5XnWzCILYecEbHQ074p9EKzN5&#10;xoDHNM240k3WIKWz+Js35g6aNYslzQs//qkeWWZG1rsavHPcrBgggNeBAO7mJtsEDzy7/xAjaD4J&#10;0d7wq74vLQ1dctcVy8lhIrHTM2FKv5N007gHHpT7Kibf/O7NeRd53a8EsbPRPLVB7J5cFJnIDXNM&#10;7UIT072WE+3VWYb/frKoHDZEZBo6T3MXN4qIpcL/nifL//a2DCzfrAe44CCE3YUNgLVX2L/My5DW&#10;qQVi8xVHsIzBe7Ig55qveg1vYgI8wko/WipDD3+ixFc/8Sxbaf5YT3QdpHJKWYU2iM3gv7hZBEHs&#10;fKR6qpAIbmWuHMfSe/Ye9D9NE/u5WTXYtj1uzIh5/3CTMW55pHNe+7yOH8D6g92sGqxo9OKx5y14&#10;3k3ucO6f3q+HT+hza/dw24797zHD553iJglip+TBlwaMNHRtqgDcLLhfrZvGjJg/wU0SxE4LjQEm&#10;Go9S33FUvC4yZm7sRIcdpAo/GaPrww8S7ZoqfhGfwf1nDhF5712ni1GHOtuUtGHTjamTwv4dxo7u&#10;o4rfuVpYT44UHYbspeU0JH4R7O5N8/Ps0wZqnd66Ust4cqQsaZ9hF1XPPVwHqa1k6WyTmyIIYuck&#10;1l7mEYhW5vG7WEVFZfmZUspKN6sGwfkt457Zu6ebZBc9kJeRSvw6lv1oWxK/iMn1R+uadwvGD3Oj&#10;BLFTct1DWdm6rv1fbfGLQP3qPDdKEDs1JICJxhMJz5GOrMAoClS0Kr7wUFX47Cgtv2sOD4Km1GPr&#10;NQP4rtirHQ8+dq6WefVRqlDZToMaWEYZu+Qwa/3rV2jmwT21dBDfDQpfL7KCPHjx4UbHf13FVUFX&#10;p7C2CI4dhLJXsKfJ5IcgiO0Ge6G9wi7P3y/9aallO5e7yRqEpgWy0rJewOjo0czo27X7W17i17bt&#10;x24YOe9aN9kmGPdE7z11TTvJTdagOAu6UYLYKenabo8zNSFy3GQNnLMebpQgdmp2ixcv0UIMVSbL&#10;duYLoe0rLUeeOkhsmHIBa5+dxk13jRYhaqnKy6Y5FVO+4u24oYm6hTTWbeMo54ZjHHvi2dziXEuv&#10;XrL9rNjkFI18jvEfVolsoXGOAlg50XHsOd89cLtIdzWCIIjm0Jh37i7dKz1pRsHrtZ1axbFs+x54&#10;2HfRNP1CNyuG46BBkLyzrpl0W2DCtAHXm4Yx2U3W0BbHKe8MjBzD0gYM6H8018RhnIuBgqHYUh3g&#10;hgjCrROBVbYxJZcoqT5Yt6XwxYfGrCuq/ibR0vzzlcEzOedD3WQN0pEbrx8+p7ObJIidFuoBJhrP&#10;LB7lUv6KUxj17cK2PTOSZ7S0+EVMg6eNP4OnH7S32qYsNHKuBQpSqeQ5BziFd56q2S0pfpFeHbXc&#10;h88WrGOWUxwT2lJGmZS/kPglCKIFiD1WaoW67FKN0jNnzjTfffdd36JFi9JBxWZh6NnpxJullIXu&#10;KjUYuv63uuIXkcoe2xbFL6Jxfrwbrcti95NoGD7hpf3/PHlGwWuDBg8qNH3mv6As3Kxr4nihiZ5C&#10;0zK0GCIIobum6yfqpvFQt87tfp04bcAF7jaIFgbu0cPdaAJQ/frSjRLETg31ABNN48LIE34fv/S9&#10;6/RNR+7Lu7i5LQ5UlNTny9jWUx93Misszc/doooWyR3S7aLPxnJ9306J465aCtz3lK/l1ouel+2Y&#10;plcyiw1lU8X77mKiDXL7Y3t3y8lMO40L7Y+c8/05U10Y52lQXiwoOlVwUbdA0VkLb+8FUjnfrlm5&#10;/sNH7ioqc79OEETLgtYz+NBGkZ9Uz5g0bdAFhqk95yZTYlv2vWNGzvubm2xTDB3KtENPH1iMAs3N&#10;qsG25N1jRs75u5skvBEPvth/pK5rt4O67eXmNZmwFT3n5pELaIaGFgRN+3NzM351kwlYlnXh2JHz&#10;p7hJgthpoR5goqlsPnF/bh+yN+vkputFSsmqqqpYSUlJLGAc8xoCRAw/tCdLP7IX26yc33pKlK3k&#10;Xacw1bujSKp0eBGJRFhZWRkrKipS5eXlyrZtd0lqcN8XHMYCfy7gm5nDIkyyUncR0caY8GKfoyfP&#10;GPh+Xk7WasM0/w8qU2dpmtgXK6XovAPiPhzHBBWs3rqmHasb+g2m6Zu1V+89t0yeXvB0bec7BEG0&#10;GAoeoxJC/DMhjD1v7guOIz9z1/XEttXUtip+kUEn7NffS/wiUoY/d6OEB/e/0PfIh14euMDnM6du&#10;j/hFTE27w40SLURmZuAAN5qAA2yo3PKOmySInRoSwEST6JIt9QsP1aKm3rD1wOrVq9kjjzyiLrzw&#10;QnXGGWcwDBdffDF79NFH2c8//+yulRrYR+DKI9GxlRNVSjF0TrV/V3vLyIO5HypR9e6/uLiYvf76&#10;6+rqq6+WZ555pjr11FPZueeey8aNG6d++OEHfJC7a3rDuZZxx8ka03S7lPlBAhNtiruf7rXXpBkD&#10;3zV9wU+gAnUCCN0Gy2NtYsJY1y/NSstcNmn64Cno8dJd1NLgccUDQRDVqMqKioul45S76QRsx/ly&#10;+Rc/Xuom2yS63zjIjSYAwj6y6JMl37hJohY4xnfy9IHPBoOBz4TQ+rrZ24VSnBoxWxjFWH83Wgf+&#10;7eTLNm5zEwSxU0MCmGg0aRdv6tAhi58wZE+mNyRA33//PXnOOeeo8ePH8//+97/8p59+YitXrmQf&#10;f/wxu/vuu9mIESPYO+/U35CI+zh2P+HfO59vQ9NnqBXJq4/SraBPq3eqJRTXo0ePZtdddx2HfYhl&#10;y5ZxEON8zpw5/Nlnn+VnnXWWeuDBB2RFZUVNz7IXQ/ZguSfszx1WETbcLKINMGFa/4vT0tMXeXlf&#10;bSognkEH81F7dNh7/gPP7+c55qmZ4P0hZs6cic9YPm7cOA3TuIAgCMbuGL3i16h0kkSuI53N27aU&#10;DH36aWa5WW0STYgD3Whdvpk6lYXdOOFyzwt9CgYNHvijpmsXu1kthFrlRogWQnCWNF83IpX9HzdK&#10;EDs9VCEjGo1lZF/esz3fr1O2rLfcfPXVV+yvf72egxDlGRkZLD8/n+Xl5bGcnBx24YUXspNOOomt&#10;WbOGXX755SCU6x9aq2ks8yRsi7Q5y8lg5X8ewOsd97tp0yZ21VVXMRDdzO/3x/YbD506dWJ77rkn&#10;rsYfmvwQf+LxJ3Bqjdj3vBCCGX/uy9KZTxwDL1m6V3Y8YtL0gidMw3xW00SLTjMC2+tuBgKfT5ze&#10;/wo3q9kMHTpUe/fdd81vvvnG16NHD9/SpUvTRowYERw1ahQ6jKOeYIJwwbGb0XD0TMdxVkhHRuFz&#10;fjhqnX7/X3/d7K7SduHJUzUhUjmfuFHC5cFpAy4N+vzf4VAUN8sTKWUlvJNnQhhWUVW23+KS2Wmr&#10;S9a3s63odWh+666WgJJ8phslWgy+vxtJIBKKkvkzsctAlTGicZwjO7A0+/uHzhHB644ReZxzT0FY&#10;XFysTj/9dDZv3jzesWNHFgwGma7rMaH5hz/8gf3f//0f27hxoxo5ciRbsmQJ32+//di0adNY586p&#10;verP/J+14exH9HZ/7C9L3v+ryAkYqecbvu+++9g///lPlpWVxdLS0phpmtiTjEENHz6cnXLKKeyx&#10;xx5TU6ZMEbj8zTffZAMHDnS/nQg6w/ruV1520j+t1ZHyLSeHp3Rd6y4ifmdOvIb5jj+kYLqm6We6&#10;WUlA/WgdXLJnIhHrPWGFVvzy4y9V6YM7ZeXr2Xubft/BUAZOFpwfXXdi/7pYdvTKsSMWPOEmmwo+&#10;U7F8otiNe0hHCwKsvIUgYM8QmdQTxE4MPo9OOGRghYAHkptVQ6iq4pBbLlz2nZvc7Zk4rWCcYeh3&#10;uklPUPhKx3l4zdZVEx6+vrTEzU5g0rSCe3RDv91NxoDvbVuzYUtvmg6p5Rg1ivkHnDCwAq2j3KwY&#10;+H6lqb2IXQnq1SIah88+C+r2nfp0FFWpxC/y7rvvsrlz58Z6XLEHFsUv6g38xF7fr7/+Wn311VfK&#10;siyWnp7Oli1bhr21qDVTmiP36cxNpjvRPp2U1HnqMrtlyxb1yiuvxEQvCm/8xH3HQ/fu3eUee+yB&#10;vcAc971t2zb21FNP1WsG3TlTaTlBtm+YtT/PzSJ+Z1zx+59U4tdxZBWUp5uXfT63B06XcttFi3+4&#10;5bJfStGEEscr3Xbx0u/Hjpj38Jjhc4+rKK/oadt2vR4sBdceGf9830PdZHPAMoUiF80LUPji/JVR&#10;N11veSMIou3zh4H79vUSv450yn58d9kPbnJ3R0yeMeCxhsSv49ivb9lcvPeYkfNvTyV+EauybILj&#10;qBqHlDg/dNS2Libx27L0O75f37ri1+VT95MgdglIABMNc9q6PK7zERjNSXNSjodFEYti1jCMmPiM&#10;i1/sgcVPNE++8cYb2eTJk3koFOK4TjQaVbNnz67XO3O6T5OMM6trLteF12PZZeGiherXX39V8V5n&#10;t+c3tkxKyZ988klxzTXXqGnTpsUEMIbPPv+MoXfo2Ep1gO/ydD/s388rYYMXskNlozxPEy0KB/E7&#10;Beqax7jpBBzHWVFRETpw7Mj5DzZmzCCOOwSRfGE0FPkTVKAq3OwE8OVvBnzYA9wcCxksS1iYsbcX&#10;HfzgVEtYacM4imASwASxk+PTfQPcaCJSfT5rVqzRa7dn0oxBT2macaWbTALFbCQSHXXD8HlnNcbk&#10;HRs1bdu61pGyWDrOWnj2n3PzeQv/5S4mWgjlCE8HWLZNpv3ErgUJYKJhsjv3UZzvy4Rm+Q2e8uUO&#10;YpYXFhYKEMA83usaJy5GQSPH5ofEOC4HrcE3b97MUwzvqY00hUitkoG1a9ZyFLrYeBkX3nEwXlxc&#10;zL/77jsB68SWo1AvKS7hpaWpZzkyYVNZATh2wXqy3uFT3eydCTwJXmGnYOL0gvtB/J7jJhOAMvO/&#10;tRu3HvL30UsXu1mN5sYLFr7nRK1hbjIJTYj+D0zpe6SbbDQ4NyhOzQTHPX7yjIJvHpoxcM1DMwZF&#10;Jr88sHTSjIFfTXxxQKwhiSB2d3bme4Vr3FMkSCa/cKO7NZOmD7hT18QlbjKJWMNluOqAm85f8KKb&#10;1Shw/RvOnZN7/fC53W88bz6N/W0FUpXt0vLKeqctI4idjZ2mIkzsKJRgF9oTuKndoGzpfHKDWH90&#10;H97dXZhAJBJR559/Pvv0009Zu3btOI6xRTFaW4giaO2MgjcUCqHZMvvLyX9Rjz/xOPP5fJ7lcdkG&#10;Vbjf7Y4x4Rwtcv3xLE9LYYL9yiuvyIsvvlh069Yt1rsb7wWuDe4bA+4bxDoeh5o3bx7r2LGj575L&#10;q1TV8Q/J0A9rRJ6y7XfZBv0M9r5Ak9adhdrnqnbvY5vviXzwpQGn+0zjDTeZgC3t2YvXrD36+ZsL&#10;PadRaSyTpxe8ren6KW4yAcuyJ4wdOe8mN1kv14zLzdyjV9dLBNev1TSxh5vtSTRqX3XjefMed5PE&#10;7wMf90i3Tlu3rS17/C7m2fO/szF6NDP2ObzfqZowToc3OU7J04kzFZaMz45Y0TtvG7Xo2+o12xa7&#10;wr0yefrADzVdO85N1tBS43931muLoJd+dFToJpOwbefTaGnhWbdeuabYzdrtaMvXd/KMgZ9BvS2h&#10;8ddx5Jobhs+p915tCvAs7pyRkzdccH48/P5+nPFcxVkl1M0WSenM+Om/C55rSS/w9z29by9f0H8Z&#10;F/x4qBPuBZXACFSAvgmHwvfgECl3NWI3gwQwUT9nyQDLll8KTRsspWLPjGTrL/kj7+IuTQAeXuqO&#10;O+5Qjz32GM/Pz495gMZeVhShcSGK4hPBMcCVlZWxcbs3jLlB3XLzLRwEq2d5/GSRWnPsg7Lj385Q&#10;FeP+omXrmrcABiErjzzySJ6Tk8Ozs7NrHGAhtfeP5tZVVVVs8+bNrE+fPuyLL75I6K2uzeYyVXHU&#10;RCe6dKOWg0kWrjqRTUufX720zYM/GoOX2G3TAnjco3t0zM7LWwjXJd/NqkE6cuXa8o2HtMR8hA++&#10;2P9Mn898zU0m4Dj2JzcMn3esm0wFn/DigAugMvwAVObbuXn1gsd//fA5+7jJnRac1iRgGEO5EIdC&#10;KduPK56juApDydoExWuOJeVbn32/4K33H4mNga6X+57ve4DPZ1wO92kXydSqaCjyQktUTIYOZeZB&#10;pw64XQjtCrw+OG5QMfmmVV52EZpUuqvtbPAJL/U7X9f0e+G57PksdqQTDketo9uYUPpd75WWLJ91&#10;mfzyoPWaEAmeG6FsRb59c07mrFmxoQ7NZWe9tjHGT+3zB5/h+8xrfDTi2Pa/ln0x76zfe4qrcU/3&#10;7JqZlnUPF/JErpghlfj34nWrrmmoAfXeZ/fd3+8PXgk1jiMZV3vB5QkxJRc6Dnv1k//Ne64ZZafN&#10;X18o20VQtrG+UwO8C1+Bd+G5brLZ3P949xxfds49nGmXCE3EnUQm4TjOD6UlG06+68rNW9ysZhHb&#10;X1buA4yLS+CZk1S/dKS04LddfOPIBS+5WcRuRFKBIIgEzq/6IzPMz4SuCdSuV/zRWfPocNEJKqqe&#10;Y4H/+98v1Omnn4EOsGIiNBAIJPQCowBFE+RwOMzKyspiwvPFF19U6CEa1kkqjyiq//ams+q+t7Q9&#10;zz2MbZpyMWtv6txzJDCK6lNPPZX98MMP2AMd23ftXuD4vqPRKEOzZxTAd999txo7dqznfYD7Xr6R&#10;VR012VFbKvR06UDlyYpczaYGnsfF1Wu1afB3YcBj3RmONw6fNGPgf7zm+ZWOUx6JykNuuWB+k82e&#10;a3PEEUfozz33XO7sFU/ssbn8i/+52Qk4iq06et9n99+wYYPdvn17OWTIELTTr/Hg/I/n99sn3e+b&#10;CnW9Q9ysRoEV5RuGz/G7yQQefKHvYbrPfAFOAQqEz7eVbbvyvsvXbKxe2jYY/8K+B5u+wP11ewm8&#10;QAFj2fY1N52/IOV8Z1hpNk3/p1DpqnmmQAXIidrWSbecv+gjN6vJjBzD0gYNHviO13FCpecFqNBd&#10;5CZ3ivOOYMNQZm7uS3BvNNQww2zH+XrM8Ll/cJM7lNa4V1LR0uWzLtiD3bNPj6TGEyiy39wwfO5h&#10;brLJ7KzX1oVf91BWFs6nDkLD00IMzs+737459/TtbSBwPxuLuvvpXnulZaR/VbfBwnLsp8YOn3e5&#10;m0xg9FMsuG/GgAn1j2F25pcWbvvTXdes3eBm1UtbuL7jp/Q50NTN86DidQRnak84nT7F1Bao6nzj&#10;RK3/k9HQ2kB27mp39RrgWXzNjSPmP+ommwUOd9B1/zQQvp3crHrBc/Ddm3OPaO6Y+vuf6zvAFzDf&#10;hOfAXm6WJyiCw9HoEW3ZqoJoHby7vQgijq6dw+GNFotzxb7/VQWqIqlbPQ8//A9sxIgRON4WnUvF&#10;TI1RcKI4xZ5XjGNeRUVFzAvzsccdKwcPGewpfl1C7y/mfmYyvmCDY0bt1C3H2Nt82WWXxQQ3imvs&#10;5Y1EIrH9YsBjwH3jcZWUlLDBgwdLONZ6heGqImkVVVaLfS4YurU+lh2hfLGFbZ+48N2ZxC+b8FLB&#10;mV7iF5G2NrpH8PZlEMUy2dTKEBs3bpxeVFSUNWPGjOxAICD3yjso9dRWysldsWJF+E9/+pPlil88&#10;j7F9PvDi/qel+wNzmlqhR4Tgno5bbntiny66z/8fKL/7wC2XDeG0vIx297uLU8EnvNj/L5NnFLz8&#10;0IyBP09+eWBo8oxBmydPL3hvwtT+Z7jrtAxHMH3y9EETff7g140RFwhUdnrquv7uhOkDrnazkoAK&#10;2e21xS8C29dM3bjNTTYdONZBgwpeS3WcnPGa8fxt/ry7YIUuKy/vx8ZUoBFY7zAcT4smjfhdN/t3&#10;pzXuFU9aqXzWpdMenbznslW82RXonfXagnCK+fSAwLq37/EM3DspxK/8av7yuWduh/jF5278mR9/&#10;7jfm+c/T0oP31RW/iMZ4kgk7gr3F+2YMml2f+EWgjME1y/8Pljs3KyU7+vre+0yv/vCs+jgQCH6v&#10;GfrVcJ36CU3LwF5Y+B1d4R4Ypvt8X5oZ2Q+7X0nAitjbZY0zcfqg0bru+6Cx4hfBc3DgXwac7yab&#10;xP1T+v3RHzC/hN9Wr/hF8N3jN4yn0SeBm0XsJpAAJlKD5s9cHFvzmoHq/89becbiDcyGF56nqOJc&#10;4/feey/H+XZxjC2IjVhvK4pODChMURyvXbuWnXTSSey+e+8TwUAw5Yts3mpZvmA9y2YaZ0s38eDS&#10;jbLKXeQJiBU2duzYmMDF/eO+cZ/xfWM+Cu8OHTqoBx98MOXYXwRF+adLWAQ0e7UARo3O+UCWqbJi&#10;K+wc7AziF69BLKDJqq4JT/Fh2/aUMefPfnXYsGHYC9uc3yX+8pe/8Icffrjy6aefLvn666+LH3/8&#10;xpTTbsDhBGrtq2Z/D740YKRpmK9DJSLdzWoU6L3UtuT497/+0XNKrbysjDs1jSeULc5Vyl4ANPGc&#10;/PKgb02f+S8QF+dAhaaHJjQ/HFd7TddPNP3m65OmF7zamApaQ2Bv6uTRA9/VdDFGpBovkAI4Hg5i&#10;9pGJL/Wv6XGtDdxXB7rROvC+bqTJTLp00P/hOXCTHvCaqVPa8nmPc9/U/Q/xBc3/elXk6wOOKxPF&#10;oC/oa5KzoZaite6VurRm+ayLqeu93GgCtnTmudEm0caubcr3oUtsOYreWAqA+1dNeqlguK5rZ7lZ&#10;CaDH5lBl8VlT74rNgd7Q9lOBz198FsdDPB1/NqcOXJwAn0lIrpKmT7p/er8eWekZIJzEfm5WvcD5&#10;L3jg0v4p56ZHdvT1nTi9/w3BtPQf4FnlOZNCHLwPIJzmJmuQjozOfW9xs4d9TZw24CpDF0+lMouv&#10;D7ifmyyA0QLEZxrvocB3sxoEzvP+B57cf2d0ckpsBySAidSksyHwdtvbTeGLjpVUMu3l761iR6Y2&#10;S8Gxv8888wy77rprYy8gFJ0ohDFgHOsn119/vXrxxRclmiqnAl6y9pRvmG5L4UftKSPMN/1baaUS&#10;3wj2AqMAfvTRRxWI29i+UXCjGMZPHHd8zLHH4HzB/NBDDxXwm1K+kMtDTtW/FioN3wxuFr6+e2h5&#10;rNkVc8KTmsrKQacVXIG9MrHcWkCFeMOWtWV/dZO1aUqFSg0ZMsS+6667HAwobjsNsdLcZUlwVasS&#10;5YYHX+h7qKGJF+qrZKMppGVZV1dVlvdfvmR2xnVnz+YY0HvpmJFzbk01bowzdbIbrY1ni/mElwYM&#10;C/p930KlCh2opARb9iePLtguJ0KjRjH/oMGD/u3l9KcpCE1/5B/P9k7qPYMT69mgBLddo8aJ1gWF&#10;jG6IK9xkEhKIOtYYN9lmz3sc7AHyG+a7WCF2s2pwcA5s2759c/GWzmWlZT0gvdBdlABXqo8b/d1A&#10;s/LWuldq09rlsy5caJ7r2Ja93I02mjZ4bfE5Vx+x5Sh6az6PYLrQxVhM1wWOOeIo+/TbL62Z5qih&#10;7bco4x7v0B7u1YTxrHGgFvGjG41xw1Od8n3c+BDE0J5uVqPQuDjYjSaxQ68vWkTMKHje0M1J2NPr&#10;5jYZuGALm9tzP+GlfmcJoT3iJhPA3w/3zL1FZcX7VBVuyXVs+1V30W9w3qTe73HP7N3T5w/+G94d&#10;QTer0Qhd2+4xzsTOBQlgIjW6fQTOZ5SgMDRhzJgtcn/aLCvdHE9QBN97733sww8/ZNjTeumll7KL&#10;L76Y3X///ey9995jEyZM4MFgsN7yt2g9q5j5I4sJlNgx+DTx/DdcrClkDY65GQW1oo8++oijEL/q&#10;qqvYhRdeyG699Vb2xhtvqFdfeYUNHDjQXdMb0NhyxveiYvk6nlXb5RacD0Nqzh/dJNGCnHgN80Fp&#10;u9VNJuDY1nUP3BJzWoQVqLqhsSR9Nz09uxt8eqI4S3CyFeud9vmmpmrJhsr855UVlQfjOMCxI+c/&#10;dutFyxc2weMwbFbr6MZr4JwljX+c+FK/S2DdV6BS1aixkZquX/rA8/sd7iabTP8TCp6FCsVRbjIB&#10;RzpzrWhk+KaNhR2/em22r7SstI/jWI9D5SbpumClJD0QeNBN1oLjnMmpaNI76v7ne/eDc5NyrBr2&#10;LEajkVNrzR/aZs87gt5S/QHfe3Dust2sGuAcr47NgT1i3n04XhnnuHbssFcjERR2/rt6vm7leyWB&#10;1i+fiXAuPXuAN67e2CQBvLNe27pMHN3/WrgvCtxkAlLZd44dsTBBaP6e+Pz5KT0XK1t+7kZj756u&#10;GZ3ehGtR0+DfaJT3sKwdeX3RnHfy6IJpcPtd6GY1G8nkbDfaJNBSBp6BL8HvT2qkhvt/VSRcefCY&#10;kfP+dtelP69Ej+DbyiprGiVr0WjLERy3nZWW+SZUWZMcZyK2ZT1cVLi2g21Fr3OzEoBnfsqGDGLX&#10;hAQwkQrBlRgCjwU3WY2Ap8SWYp75t7ekZdtOvSIYe1f79evHL7nkkpjwHT9+PBs9ejTbf//93TVS&#10;AwI08sB7TmRTqTBBFMUOAh+j5RG93d//5Wi2rertGcB9d+jQgZ111lnszjvvRMEd6xk+6qijuGl6&#10;T7dUmzUlvPwf7ziCGZqRuDKHF5Js8lg2omGOOWDAcBAXHdxkDegM48bzFnp6at5e/LqW2tRNqRVu&#10;LMZBp/Qf6VVBwsp01LJugMr8Uc31XAwVsIQxsDXAfeDGYjwwdf8/CU1/0qtSUR+G33+LG20SE14q&#10;uFLXdM/5WB1bTrrhybkHjj1v4cv3//XXzdhL8PdLf1p6w/D5VynpeDZkMC7+cu9zfer0aKiUDVpn&#10;Xc8aPd4eewJ9/uArILoCblYCcJ2WlVaUHnjzqMXvuFlt9rwjWCnPyst/02vcHFYgSyvK/lB3Duxf&#10;f17i6dANftB2eVNtKq15r9Rm4rRBV7V++ayD4EkCGIT25kfuKop7FG6ojPCd+drWBr3sCq7f4SYT&#10;gGv94/dvLZjgJreLmIn7tIJHas0VvWnSjILX736yZ72C1dCTG7cQtAIpLN1W42DvuIMLJkF59Rz2&#10;YNv2zLLikp6VpRW94dokzfOslJ2Ut6Ov78GnD3oSxOfZbjIB2P+KqBU9f3XJ+na/bPgpB+OOo1J6&#10;xFdSNtm0/8pxLD3o8830aixEk/jC4rI/YqOXmxVD2pVoIl+Xre5ng/ROL3hM0zTPyiWK3jEj5/8V&#10;vUp/9P2Cp+AYkhtdocroxojdBBLAhDenb8xXiu0Fjz83A2PVc+hyQ/A35hj54z9gFUo59Y7JbS6T&#10;PpTl079mGVzjotoSFV80OJxHsdfmaO3eXYT7Vs3yDtgQoagKj3vLCW8s1/I9jfe4KGCnqqRWXWL7&#10;0AzNswXctqzb3WiLw7mRsodOSvWDG43BNe8KhZLsgRtHzn/ITTaLHrneQgxKftx0kKE3U9MwXoGX&#10;fJOddXDOT8QeCTfZKNCcDCqFnhVYbE2/YcScsewLZrtZCUBlYwJUtJLGjaGA9PuMBCdRSvGf3GgS&#10;vXp3b/R91u/4QQ/AqfEUL3Asy7duKT4SexvcrBht8bzHOfbgQQ/CLpPGR2MvdkU4fPxdo1euc7Nq&#10;KKtwH5Z1gEdn0rqtSWveK3HQszQ8nz17bBson/y7t3tNbGz5TELxZMc6Si3H9xOA4tfzGtRCHXPw&#10;oAktfG2b1DDjEndghd+t9/vuOjWfcczM3DFwzpLuURSYVZHwJejBt+53626jMQwcOOhv6LxJaFo3&#10;NOfFhlJd089Iy8qc7q7iCZRDz6EMSsnvx1+zoRDjD0zte7Ku61fFFtQBytEtY0bMO/uOy1f+fNvo&#10;ZSu+fXPuMZZl3Qzi/mf4iZW2JZ+48bxF77qr17Aj792J0wrG6pq4xE0mYNv2lPkfzB2A0/7gNIIP&#10;X19agnFp256/H1GW42maXR979yoYD78/afoyOG8V5ZUVJ9x71c9JzifzstsljVGG58VcN1ov6GgP&#10;ruEFbjIBy7b/OWbkgv9zkwyHVSjOF7jJGqBQbo93cmInhAQw4U1mx85MYx3wsSAdW0krpFSkXKko&#10;BKtKcU2ycf9S2VO/ib3QWmxOP9C0snTzG0syi65Yf+OB44sH5HxfqLNwRErG0rSS0And/rVx7ICb&#10;1zrrr11vh36udw6/5gC/JfzSt07RjP8pTzMafHMLobVneSppnCrRfHC8oCZEfzdZA1RSf7h51KKk&#10;FvaWggt2vBtNwrGcD9xoDMHZIDeaQFnxVs8xTk3ByM5K5SAkNiUFmrQF09NeggpgkmMPrFRBxWYY&#10;tubbtuPZU47jMNOychrlgTROVloG9ngmjaWyHefL796e72WuVhsplfOUG0+AC+1oN1qNShYicbJ9&#10;GT3caL08MKXvUXB9rnGTCWDvXGFx2XHYC+hm1dAWzzuCPc6GLq51kzWgsIha0bP/ftFSz0aDfffv&#10;k2LOXJHa23kTqS1k4gGSCaKmNe+VOOl+3xPNLZ99+vSB4+XPuMkEkspnLbBny0vwgXT+5c4778QG&#10;kqRzUZf7X9j/z6Yukspqc68tVObXwTXAuly9+60LfMeNNQyvHvOLhlXVGQCanArBPcfaSyVf/tuF&#10;S2I9h/gdt4zUfDaC+HqxTy5UCod2qt4xonDUXd1oAlKxT/ATx/2apu+FWGYd0FJhzMj5D7jJGCjo&#10;x46c/+ANw+f0vP7cOeljRs5BT9EJJ3JH3rs45AKuyXg3mYBj2Y+CmL9w6tSYM7IEfvl5/ttuNAG0&#10;2Fi7amOTBPDE6f0Gw2PPu1zYzuVoheEma0DrHV0Xf3eTvyGdf7uxlKAVgqGbnu8aW9qzxz4970Y3&#10;WYNynO/caA1QNhMaR4ldHxLAhDe66sisygAr/9Uxi+eoYPG3Kq3kG5ZZ9i0PFH+jtKK5EgSx78oZ&#10;Qjz0kSxVjipzv9ls4AFUybb8c3P6lpHtR/d7ZsADf7yjw6dnHBu4/5CbNhbkf7/2peNHVr120hnB&#10;W/tPyD8669Hu5UvOLoyWL03y5NhcYP/h57+U5X99leVbUtegfhB7XePbLR6Q2Ke0ksQa0Xw000hh&#10;rmU/5kZbnPHP9z0UKrOeJnTScYpunrIwUXgr717/ctPe7pbjNH97b2dcisVeygee2v+vOC1ELK8W&#10;UEHZWlEeOhwqNrOwNb+sdMNVkOc5PAB+6xFutEGwRd3Layhsu6qqrPxCrAi6WSmpqrT+60brknDO&#10;YZspTP/gBWXonmMLa4PmkYZpPge/L6lyjeciHLVO9+pxQNraeUcueiAvwzAMzwqdlM7d9c2N7DdN&#10;730pp6V6gGPnuEEh04r3CrK95bNv377Kjhpfusm6pDSr7dh1H0+fAagTlixZUvdVkQReW5/PeNJN&#10;JuA46p7mXFsuVfza1n9NEqlZ1xW1KY+5Fgm/rVewP3pAz3WTNThSWlVlFePc5PYQOzA0J4aD9HY8&#10;6d6nKeGyixtLQFnON/jZJb3zRBBrSY3dlm03y1JhR96745/qkWX4/TM0wM2qwbHtf90wcl6SKI+T&#10;ldvRc9gIsOaRu4qaVLfjXB+PDX9usgZ4l78+9vz5nj32A04oeFwILeEaYwPjzyu916+NmZl/Lzxj&#10;27vJGtB7dWVF5fleViAhy5qCDRJuMoZSssF9EbsWJICJJI647r09c4o/HplW9GUwN7JAy+EbRaZe&#10;JjKMKA9qYZZlVIlsuVb4C7+RofJt5o1vaPnnPCtDKzc7ZVAxasyLNAknumGzXDOqXG4cmytUKB9f&#10;s1wxPSdQEby2/6Pd3z/lxLRjO78XLC8TrLjSiFZFDRYpW5hVtOCozaGiT7EFfLt6oUNRVXH7G7Jw&#10;9DSVHwrDxitWK1G6WPFtixxW+rNUoW1KOZb72zjjWnJvJdFsOBciaSoJFBRLN2x4w022OIbPP9qN&#10;JiGVejn5xck9xyN1Se9wpxttNmmm4ekJGY5jWcyTqaYltY470gmHQ6G/1B5LhmOcFFOfuskEoKLb&#10;8OD7arihm/9w4wlAJeEBNAd0k/Wyaf3SWC9qXThTCd6di8oKv4Jr7fncgMrUAW40JQWDBt0H58dz&#10;vkflONfdNmpRyvlZW+C8YyWdw3nf2sB5j62XIiTQt2s3qNBpST1XjuN8891b8+92k0jSdqDe6enJ&#10;VDLZUgIYqbvf2L4Tab17Bdje8qnQA3xlaeEqN51A3fJZG79hegpg0JDrZs2aFZ+WJyX1Xdt/PzO3&#10;9rVNItW1xR5g+Ghw37Vp5ms6AaHpI91oIkq+3thnRD3gAcbCEQV999XqzBMeB35HSkGJQMH0HH5Q&#10;HAovuP+FvkfqOh/lZtVgO/YbY0fM8x4j3gBNuHeT2N5718jInphi36uiFWU4nVDKi56b097bAVQd&#10;PxgNcd9z+x3kNdcxPjMrq0q8rDL45BkDHvNy1qVs5x8NOcb7x9P79RUau8xNJgDy9gGv3mYErRMc&#10;yzkf3js/w/kptC15N1yfye5iYjeBBDBRwzFXfZS3x9lv3rZifegrTVWMyPDZuqHFXu4QhPsJ4g+C&#10;rnEW1CPcrFjCpBVWM2eLDoeMl2r8f5zN64tVOQhKnCs4oYWtNrgsHFXWhhJWumHVzJXqp4GOVvJS&#10;R01jPtxPbeAYRJZeklFRqUVg57hNKLexlTQVKexUvOA0M7zub2vCkYoy22n8uGA4BgXH6cxdbRed&#10;+qgTvv891VmFNitz65csreQ7lhVeJrKtZVpW1RwRLPycmVu+UKxkiWR2OXzZ2tfdDLGd3Pd83yFQ&#10;wUmqqKCgeP7mwhY3c0dwvkfBpafzHCQcCif10kCd8TM3mgCOH5s8veAlNKdzs5oM14WnEINKwOLM&#10;7C73ah7TaEhHXuHlSAiK9VdutA7Jznu8eGBq3z9rmujnJmuAisKm5RXzJrrJBvmlyNs7qoJHiBuN&#10;ERuLx5n3FCC8fodz46f0OVAT7Go3mQBOqzHmvPmevTFxUp13HrWXpDrvypJXep13R7Gv3Wgdas57&#10;TaW+Tqjhvqf37SV4slkpNgZVhMMXuD2beP7qPCXRoqHg0FTTMylHbXSjLUG9vwFpzXulpcrnqqKV&#10;nr3RdctnbYQmurvRRKTaBH+TzkNt6ru2Ycu58PPPU7+7cC7ZVNdW2tYGeCd7XodU4PrxAMlGfy/O&#10;dQ9lZcPXPGdDiNr28240Ts2+au2z0RimlnLWBTsSedONeiOSHRthz+J9V/y00ef3Pexm1QBlaMnP&#10;y+ehKG7yOWnkvetJfde3MfcuPgeh0F7sJhNw7MjFt1wWm0EhJXA/DXOjCSjFm2QW7Pf7PJ/FSqop&#10;d1yyKqFBFHus4VnwuqYZaEaeAJyzr+DZXTNuNxXpab67vXqb4d24ce7cOQnm63XB3mg0Zb9h+Nz8&#10;MSPn/L0xVk3ErgUJYCJGl7Ne//OiTeVvh2x2r2SiiwGqE15UNaEumGcYgvtkCQdBqPARtK3SyLrt&#10;dZ5/yH02G/W8LH38c7b5w8VO4eL1qnjVNlW4epvahvFPlqriJz6X2y6e6mw96oHy8Oy5TwV1uaVz&#10;qtKIb6JwRFQpJWS15V38eOAohFBchgy2/r6Or7z/yPpb3mRbZq9ShZVhpxSEQBiFtrtyDEyj7t1U&#10;osr+s8ApvHiKU3TsQyzw0UItj0W2smDZXJGpV/CMdD/3+03m85ks4PexzDSDZ+tlIju8FMTw18xf&#10;Nm+/fhd9QNMhtQA+U/MWOVK22thfH9PuEymnaLE/uf2SZYvcZA1WKPoQvJg9K0aaro/smtF55aTp&#10;BX/HMUludqMxFPc0GZVMhjlTSa3jtq2mjh05f4qbTEClmE8SKjnZWOlwkynRDcOzZ1wq5+GnL2ON&#10;dnp32IA9PT2wAsmVMck8e3I0Tet125PdPR3Z4DyXpul72qsCBBXZX39dsSZlD3+cVOfdFiqU6ryP&#10;OX9+7TGDWB5igTtOkmMVxD3vSULai2Bm2j1e5VJKeX+tsYM1+6wdTL+4Bz49sVvOU3CSmMGA+dWL&#10;q2nNe6WFyqfq2W3PVF5fU4sFrnma1Eaj4aTx5XWp79reNmrBCvc8euI3zHvdaBIteG0bTZe8PY6B&#10;ezPJ1BY9/N5y/qLY+NqWgmvaSW40AShfW26+aGmKRicXxZJ785Va+uCL/UeC4Eyw4kLT7UgoOry5&#10;03E18t71ZHuvLzwHH4DnTFJFzbHljBvPX+JpmRJn3KN7dGRcDHWTCShuN1oAn3U9C0B97HQ3mUA4&#10;WpXQ2IDjpM2MrLnwLEhaH8tQaVEhHk/KDhTk3hd67QvHfZqbTMBR7M5pk1i9s5QQBAlggu0x7M0r&#10;w7Z6DfTkYTjrL4aGABEJLwymbLOTYkZG7M0NWpQJn6avLdUzZs1mude+LPNPf1xkHDGB+Q+8zxEH&#10;3OuYR0xwAqc+xtKufVnkzPgf77i+1MnK9lcFYXMpX/4ILHRiulclt87DEUvQxaK89Fd90rus3TGT&#10;nOCB97HoiKdl8d3/klue/NxeO+Ube8PDHzurbpzlrD9+siw5aLytDX2KZ738P55bFNICTIsqvWyp&#10;CmhREPY6bDNxN5iGhzW8aHSWboRZwNrQbUNh+czuZ70x/tp/fkzu87cHIZK8ZSKWdOa40RblwSl9&#10;j081RQRiRyzP8Ws3X7JoNlSyPR2MIJrGs3Rdv8uXnb8GKveTUwo3L3Se1AOOpllQ2T+/bkUTKgi/&#10;/LziR8+WdiTqhFNWthzT2ytqHOzZ4VwkOZzB8VRWaUm9val18Wlpng5o4OHxixurwXHCSZ5U42Sn&#10;Z3nO8Trx0oK/wqlJcoKDY7siUfuCRo1dayPnHUGv2/BcTRoKAPtdv6JyXr3TyTwwrf/ZUAH2PE+I&#10;7TgJc1q3Nq11r+yo8hkHKkyePdeOZdV7fnela4uIVL2VTH0MH/UKl6Zw6z/36sA58/ztSkl0Uljv&#10;vjjnSQ0scB1+hrKXZEKvHOcft168OKVDvvrYkde32peFdqSbrMFxZEVpcWFDzgpZVnbO7bB/z+nm&#10;pFPtDLAxHFDQ9xgoF0k+FRwpF9x+4YplEBUTpvQ7adKMgR/5/f7/wDEnDVvBnttQRejYu65ejRYV&#10;9RIwgld5iX58Tn//1pzn3CRBpIQE8G5Oj2Fv/qk0bD9qmoYfO1LgheEuaRgUwVp0K9NKl0NdJ4LJ&#10;GDERjTbSQjPCDjcLK5l/aznL3FrJM0Bs+qssZirBDQFPL1uarDSaFd2eVybocA4FObKxqhPsk+vl&#10;US2wdLNo9/KPotO4d0THK6Zr3S58Tuv415dZ90kf8K4fLxed1hbraVGpGXCc8AiF3ywt7uNRbuiu&#10;zXcK8PzgeYLzxXVD71AWVTe//N+St/YY9jpNot5MOPN2cBKqtOptNW8OtzzSOU83zZQvR6hsvHfT&#10;hYtT9iqMHTH/Nsu27k/Vu4VAiUqHCtb1+Vl5v0ycPuhh3Ke7KCWCi6SeJTgvxVA2E8bZobiLhsMX&#10;1NdLsWnVtpTz6hqmz7vS79I1b48TNY/xdlixvfXKNcVuslFoppHkpAiB50RSJfPG55b8F85piZtM&#10;QBf6CW60htsf27sbnGfP8aRKsoduvWBhKgdcCbSV845kBtKvhmeLV2/2A/X1bGIPjqnpj7pJT0Ll&#10;xZ7ntjVpjXtlR5XPOIpzz+OrtKrqPb+72rXlQnh6XwYBk2L4RfPIb5d1n9dcsohUCRZC+NKOhxjo&#10;wR1OeZIgg3f44VDu9nCTMdBb8Jhn5qdssGmIHXl9TZ/h6dxKSee5hoQkjqHlgl/uJpOQttPooROa&#10;ZnhbxClVNHl6wdMPzRi4ygz43vUaI4w40pm7rbj0IJxuys1KyejRzICHt/eYaSWfJHNmojGQAN7N&#10;iUh+FLwMYmK2KeBbRgfpmGHaItf5SfMX/48rq8JzIyCIOUe1KzSIQPWylsCMOAHxc+neDujfph1A&#10;LbB3Frbo/G/zQSaW6Pg+YkI8psMhGPDKNuCAdajyQn7tY6j+7YJF/Z1Z1HagLtXwoeDXcTsBvwYC&#10;XDs47LCpfUe9neQtlmgYOJWeTme2blre0j0bol1ux6mah6MQBB11VJWVe06lUxus2Eft6AlQsa+3&#10;dRwrbjgdRvu8jiuhcl+/Oa7iSUJMaKJnXZM60GGP3XzR0i/dpCfY8wnreZp/ccUTKn51gX3+wY0m&#10;4Cj5nhttNHCnnepGE4DzljzlBjocU/IdN1WXP2Nl1o3HyMvOeNircgsVzhXzP5zzNzfZMG3kvKM5&#10;Nzwjkyp0UCbLVlQtqK83Q2Tl5L4I56LeMbU/rdrULLPO7aWl75UdVj7jpBDA81ZsSH1+d8Fry5ny&#10;dDoXtu0Ws9qZ8FLBlbquX+QmkwhFY17m8UX+28u8mlhexpC8pCmyEHj+7+lGa7Ci0etTzWneIDvw&#10;+qLXaajLnOIma4DnoFNWHv6nm0yFSE/3P+tlth3Hsq1GC2AQ0gPdaALYO63p+qWwH08HcohtOy8v&#10;K5v7h1Te+uvS4w/7HwnbTboX8R2+tWhr3THoBOEJCeDdmGNv/ijLcpwhul4tTJuEKzLxU9cNlia3&#10;KqN0IdRhrWQlG1stxfYlM75Yf4RwpNaAEXRqNOHwjeH8yu83H5Se9CqsQ+JxVO+SRwqZWfQdS4+u&#10;4ijqPays64EzAwS2VKJXRViey4bOTBoXRdSP4syzUrl1CQu50RZh4vSCSbou/uwmk1CO+kdjvZfi&#10;dBbf/DBnP8uy70wleuJomsiGyv1Tk2YUvI7zHbrZCXDBGnRQBXWadYvXrb3dTdaLUsqzN1IwXu+8&#10;upx79+xYtvOjG20UD0zd/wgQK0lzwaJJ4A//XuA53tdy7NfdaAJY0Rn05341jUsPvtj/RK+xY9jT&#10;aFnWaK95LlPRVs77Axf2xV6ppKk84Pk4q74epEnTBt2r6dpxbjIlfB1rkemHmkNL3is7snwi8Gbw&#10;fFa9/0jq87tLXlvOPIf9VEUqGhwL3RgmTu9/A5yzlD2jcE8ud8fV4ivcM3TwG57P2rqA+Pr0llFL&#10;mt1zvSOv776duhwPwtJjCiP1+V1XLPf0ch4HzvFN8Gyt13KtqLyqXudZtQEx0ag522uD5srhcPjP&#10;Y0bMHV7fuaqLrmneZvGSfxJzqkgQjYAE8G7M6lXlneFN0aMpcs8TEJWGofOAvYWxyvUOCAl8ATUO&#10;g/PP1x9lbAzlFzdJd9agmM9wxAfrThKVTm5uUwo0Cl0VLlZ60Y8qSyvhPh1y4Lek0uqpqP4OZyFL&#10;HsC2VHpO10CkBs6ep7nS3n/s7OmgqDlMmj7gRkPX/+omk4AK1RffvT3vQTfZKF57iIXGjpx315Yt&#10;G/aCyv2Ehir3uqafMeD4glfdZB14HzeSEhCIVzXeK7Za40YS4aJewZeqZydSubVJ05oYhuF5LqVU&#10;U1KZpy35ZNH7UCHy/H0+w4j1cgwdykxd17y9gyr1/M2jFjXRcVrbOO+aYRztRhOwpfyPG01iwosD&#10;LtQNcYubrBc45y02LrM5tNS9siPLZzUqad5bl5RvjV3x2nLFPHtXf/pkzXaJD3SkNHnGwKmGbk4C&#10;UZnynErFcfxvvXAzw3Sj9WLblueUWo1lR15fXYiksb+II+u3iMDpioRIHgddl6IF6xotSqH2lNwI&#10;kAIUvlHLumHeB3P7wjPb0//DNeNyMyfPKHht8oxBlZOmFUxys2NwLrynx5MOjkEniEZBAng3Rupi&#10;H/hIOedhU0AB6Dck94VWaZzbvLEm1VgASyrzs55YeGWl4s0YtwGvhpCT5ry0/ILqntcmiFec11cv&#10;XSwztHIOleoaIdsc8GtSsn4D9snd280iGgkUFc9xSrnpOS0y1dTEaQVjdd27wouA+N1UWlR0Tv0V&#10;39Tcf92mrVC5v2lt2cY9Ldu+J5WIQzRdP2XiS/0SzOVw3KNnD0ItcG7Km89b+C832SBwW3h674Ty&#10;7TneuhaeFfwln21u9DjD6t4bLcmxGU4/Ei0rSqjI1AZ7buG54W1+ytXJ+HHQaQVXwLbxuZUACKpt&#10;kdLCG91ko2hL5x2eg0PcaAKlZRWz3WgCD7y4/2m6Lp52kzU4jvQ0lxw9mqU0c/w92d57Bdhh5dPF&#10;o7eNsVGjWEqxtYteW+8pzromDlVoCvc93/eAQw8Y9CNcG5yztl6kdD53oykJGFaD58WRztymN5ol&#10;skOvrxAFbiwBK+qk9IFw68Md2wUC/lleY+nrAs/kiBttBMrz3oiDv8+x7TfDkfDp1w+fu8+NI+c/&#10;lMpaZ/RTLLhn7z3e1TT9THhGB7kQCeOUoabm2aAYsez6vYITRC1IAO++CKnEEHiwBJqp+ZLQhMb8&#10;TiFjFeuxK9XNbQQm1x5dcE3aryVdtzZawHI0c1JSN6T4oeiQ0Nxtg5vUWygdpXjFGhmwNwvDwPfA&#10;9p0EdH+huAhUhbjnGDWiPtRyN5KAZuh/cqPNRWDLsWHoKb1wQgU8FLasMxrjdbIhJl+2cdvYEfPu&#10;KCnZ0BOE03Q3OwmhaQkv85z0PM9KTBwc11RWGmrQm2dtuKPQ62YScFv2vnIcS3eTXnhWigYf26Pe&#10;yk2cB6f3O1ZwzbOxQdnOPxpyVORYzgw3mgBUinvf+0yv/oKL29ysBBzburWpTpDa1Hnn3LOxZ+v8&#10;n5PK5YQX+59jGOZMr7F70rE8x8+m9e6a4UbbBM29V4AdWj7hLeEpdDsN6Zw0Hr2GXfDawsvXs6e3&#10;f599ksbXAtggHnvBxj9rg/fF5OmDJgb85jcgdvZzs+uluGhzwybLtt6gAAYhPdONNp8deH3hZHo2&#10;uFdEy9e50QSwh71du07/gv0njMfF8cpuNIFRo5ind2gv4Fg8e4vhms8KRcLHf/vmnLwbRsw74+bz&#10;F70F2Sl7tVH89s4Y+LauaTXDXqC6V/e+9Bw3nep3E4QXJIB3V4bO5FbUGRR7tDTeYLl+oJaHzp+1&#10;yl+VcpxGbxULYaWdk//A7JsiSjZ+HAgcuubzc9//LbjeVxXJ9Dep99YJM6NqFfeZLXULVJtOl0Vs&#10;mhu4iaRyYCOEuBzNoNxkk8DpMyZPL/iPbug3uFlJOIBtO2ffNmrRt25Wi3DXlZu3jBk+b6RlR//u&#10;ZiUAJSXBWYhmaJ7OQ+JIqSY2NJ6rLrZ05rrRBOCcir167n+Em0xCMe4pABzd7zn/aW3GT+3zB52b&#10;r4FYTeoFko6cs/zL+Y+5yZTc+MLCjxxHbnWTCQTS0t726rFFD65jz1vYZMcnbem8Q6nwdoQz+DfB&#10;h55PJ00bcK+m6zO8em8cW076bs5CrFwmkZ8bbLR54u9JU++VHV0+4SHvKQjSfOn1PKd2yWvraXIe&#10;CASTpqgC4nNFw+n7ba5j/M0TpvW/vOe+g5ZruhjjJQq9QPNZtCRwk3XBSkAsaFqy2K6LxdT2C+Ad&#10;eH0VV57zaHuZouOY+kMPGPgmFP+kcb+2La9yown0PKRng/dVnFT35uwffrwQ/QDMmtXwWPUbnuqU&#10;v29Gwcd1PUVLKV9zozGg1urZEDVn8ZoiN9pY+IPT+g2fPGPgt5NfHhj65yuDW6A8EDsLJIB3U87q&#10;qrIsxfZH0dYk4dgAaEps2oWcRYobr6tjx6DYi8tHdf50zeENCmAu8LmvVG6GZby28uwtH686yS+M&#10;xv8I7P1lVrEyVXnM6VVL/X70Ci1t57AbH/gqZYstkUxJScXbUKlJ8sAJFaLcvXp1TzIVawD+4EsD&#10;RrZrn7MQKhtelbEYMfHryAtuPH/Bv92sFse27c/caAJQUUiogEPx6+9Gk3Cks3lFxbz73WSjWbhg&#10;0Wyvc4pomnH5yDEs7YEpfY+aOG3AXQ9O7VfjDVdxb2+9fp/uOXVFnAkv7f9nn+H7EOd3dbNqgOMo&#10;KimtPPPpp73NJhP4AjQkk2+4qQSg4pbUuwRiWUWqIjg3b8oehVS0pfMOFTpPhz17B/Y/Hk21J744&#10;YMR+Rw2cqxvGbZrH2Eg4D2/dMGLOTXydtxm/oQca1bO2o2jsvbLDy6dSngLYFKancyxkV7y2Ujmf&#10;uNEEQNzdhI2PbtKTcY93aA9i8OZ9jxy00jTMJ+A7SXNxIzi3M1ybJBN5ePX/4EbrgueOz5zJxBHj&#10;mMaDwXqfCXCPz711xMKUcz43lh15faHa5Nlo0P+EPRPm1cZ5tgecMPATeIYmTSkH996Tq1bO9xTf&#10;vmDwMDfaIIopz+mL9u/b19NxXV3um7r/Id0yOs7RNP0QNysGvKoLtxVuvtdNVsO555CHQwfu192N&#10;NsiDL/Q9bPLLg76F58J0bBRAT/RSqpPcxcRuAAng3ZS1FWn7OFJ2Q9HWkqCY9JmCi/CmJslK/F7Y&#10;ztD+8cMddlnUX1qfesZl6QHLv6aqe8Vt396fyXRen0lnMnBgetU67tdli4lfBE+lo3j3/64sadCx&#10;DvEbOPUBXFJv01ddP3vStIFPYQu6m+UJTpPz4Iv9z5w8Y+D3PtN4CSoaKce2Q7m3oBJ17k3nzZ/m&#10;ZrUodz/Zc++J0wseMk3/p25WHdQ8NxKDc5GyvChbjm+Kd8w40yaxSjinnuOh4GV/8gEHDqnwBwKf&#10;Gobxd93UX3QXMeUwTyHChXYZTvfhJmtAc7XJ0woe0TTz38LDGymKQct2RjSlJ9WJWikchSWjmJxx&#10;28VLv3eTTaJNnfcUvSd+n//NTu07bzN8xjQhNM9xxLbjfP3ND3OGQ1RiLwtUqJPG7UG9+3g32qZo&#10;6r2yo8tnXUEeh5upp7LZFa9ttDL6KjYiuskaoIx3bNc++1vsVcOxpnhNrp/UNRfFDY69njx94IdZ&#10;2Z03gBgcD8/olGIFNj0vXBXy9FAMz25PKwsE3gN840amX9WXCUcP1zt+VUnVrOdGXXbk9YVnjaeX&#10;5mAg+87xT/XIuu2JfbpMmNZ/TLvMvEVwbQ51F9cA5/mL5V/MuxbnN8f3optdg65rt9/97J57XPdQ&#10;VjY2Ik2eUfDy5BmDSyZPL3jFXaUGOJ+eZumm33wo1ewHCM6FPHnGgMcCpvlVkmk2YNvOyLo9/lAH&#10;9GwISzMDKafNivPA8/sdDsf/hi8Y+EoT4iA3OwbOnexGid2AllU/xE7DvsP/ddXWKudRs8VMgKuB&#10;lxOaDrJiO0ta+YdxoZtNKmPSVvbfDrhz692H/6NTbFY++DYK3pJyURSOVk+VZBiOEKZfP+/jGcXv&#10;rj61e/L086mBrzPuRJh/y6cs3QjjC7t6QQsRidgsL+C79qdXTn7EzSIawX1P79srkB5cKDThadok&#10;pbMYKgsPFFeUfHzfy2u2jh/eIy0qtM6+QKC/zrSjheB/ge8mtHp7gT0KdtQ++8YLFjZ53tC64Hiq&#10;vvv1zPMLo51umgWazoZA/fgP8FJN2bOIRKLWebXF9+SXBxXBd5JM2eDdv2n+B3P3asq0PrV5cNqA&#10;S32G0WAPOuznpxuGz405Fbn/2f0GBjPSPOfyhKrIK9tKK8eWbyos77BH+54B038G1/glmtA8e3yw&#10;BydqR892x3w1GmzMOPT0gVvQAsDN8gTH6FZWhve945KltT0v4y3eKNrSeZ80Y9AHuiaaLGRgG1+s&#10;XD73ZKzAulls8oxBq+uKC6hYb1m5fM7etdf7PWmpe2VHl08oM1E45qTGuGjEuujG8+e/4CYT2FWv&#10;7aTpg6foOh/lJlsE+C1VSsp7lv933sQ9D+5bkJYW+J+7qIZwOPSXm0ct9p4zHAT3w2cwzX/YYPnj&#10;j8zom81TehuPWNbom0bOf8ZNNpsdeX1BkH5Tt8e0scD+l6/duPXQh8asi5kNw75Xwr4b5cQT3qOh&#10;64fPTfAE/o+n9+ublZW2yE0mgMNUrKj1tzW/LP76lyJmHTZgz44+M3MInLfTmOBnYe+ru2oNEoBj&#10;vHjsyPlT3KwasNHMa1YHWN+Rij8WCVU9s3Tpsl/N9nlir5y8fNNn9NV143DOxSnwGz3HbNuO/PC7&#10;N+f8pTGm2sSuAfUA76ZUOerAFuz8rAF7VLFXWXfgvWPjuwwkMSpYDI2A61y/54e/G/9eceLGJH+S&#10;IH85VzzoU4FXVg4v/GjtCZ2bIn7jqNAWR3PKlGjOl+tFodkuq7KiCa2KRMPcNnrZCnjdeY4DRLAF&#10;3TTMFzvktN/w8JVDrEB2bklWZtYSv2G+ohva6MaIX3g1rq6qCh3aRPEr4GV73eQZA1c89PIg5+FX&#10;h6h4OPzgIVW5WdlrsUIOL9jnNc24sqEKPYj4t5N7nr29Z8Kt82xzRRjy6ffzX4T6gGeFpDYgHGoc&#10;S916ydK58B3PyiVUtM7pkJu1rmefHqUZaek/6oZ+eypxgRXZiBU5paniF4EKiCOZavAaQf3ooTri&#10;F8GnWn0hDsTrPe/YE1P3u/FQL805746d2hFUKuD7r3/zw9yTkirGKtmpHFT62vfsPfDLe1/o1SKe&#10;1VPQ6vfKDi+finkKKq4xTzNeZBe5tklES7deD9fC0+y1qaBssW3n5Wh5yX5jRs67H83RfT7de4qf&#10;SOp9Dr2KqU6dmJ3zy4/y2JwfI+gd3l2UhAp7j9dvKjvy+sKzqkFv2F7AdVu+razwqLj4jaFYo3vE&#10;oSqWYJmB/H300sUoIt1kArrQhwT8gfd79xlSftIfhoQzM/JX+Xzma5quj/QUv46MWo51npf4rcbx&#10;tN7SAEMX16ZnpC9Ea5sBe+5VlpmV+YvfH/i3rus3pRK/cA2fIfG7+0ECeDcEBKkespxBQmuwLtds&#10;NG5zbpWhIIadyLBU0m6MCI4dkdDyr//qIf+yrT02wjdqj+PRsjPs9AUlg6r+9u29OZb0N8ppRl20&#10;yGZ4SGotav5cDWca3FERm/U65ca3MtxMopGMGTl/AryYt2tKilTAC+7NtRu3DLr9kmUNCpPaTJpe&#10;MNHQ9X/Ce3UfdGTkZjcLPIYFH8w9x03+hkqeOgcrhOVloe0yx3r/ERYJh8KXwLaSeg4QrGRgL8iN&#10;5y1McDCyrbTi8voqjg0B+/vZjjiH3TJqMVaG8CZr8o0mHecjN+oJjtFdva1yvJtsHvWfd3xYxQNS&#10;N52S5pz3m55bMMORslEV0Fjl0LJuvmH4vLNwfl03uwaonHqaIkIZLgj40jzn3GwJfpd7BWiJ8hkJ&#10;RQ6F8tngXLJ1gYLsuV/OeMpxr7vCtfUCPWZHlH0SnM+lblaTgec9YL8O12PgmBFzh99y2S81DVqc&#10;iePcaAJLli9b70brwmcNY3JYrQBVDk+v7Gj6vuTLRU16F6RiR17faGVkCtwLTfJ/ACf8h9KioiPv&#10;u3zNRjcrhi2dhPdAKvDcRaKO5xzGVWVlV8LyRs6Z7g2UpzURK3zMTSMXeg6LQsaOWPgjrNfkxtW6&#10;wLkoDFvRc24YMW80id/dDxLAuyGnjfmgk2Orbi3eAVoLXThM2OVcObbVNcspNoSyG1sNxuP6ubR3&#10;9pWfPeYrjwRiLwn4Ks9KswKrK/cIj/ro+UhxqF1GU48fa66GCkszulnBC6U6s4VBTW1J2XFVsdFg&#10;jySRhFxXvukseCm1SK8CAhWTYisauRSnX0ho7W4knItL3WizcRxVCpWeq+EYzvTq0VWOfNSN/oaS&#10;HzTVA7EXOD42VFlxGAoKFA1YAYPz+6vtyGfLK8sL6pgA4h3K77vipw1W2DkNKhiNnlsVwYqYbckn&#10;Nq5dPfCmC+fPh6za4rGRd381oUj0OzfqSdTmNz9y3cr41B2199NQiKOacN5rf69RNPG8x5x/lW7b&#10;egasU2+lHLb3fnlVZf+xI+ennNe6sqpyFlw772NO4cW4Jfg97hUEyud6EEynNrd8rlw+p+DWixdj&#10;+WwySqlf3WhdUvso2AWubSrQidScH+ccYNv2Y3Bc9Y65rQ2suwauxfjKisp9UAzWvR4nXsN88C71&#10;nFIQx9m7US/i93ksKOk9Hy4IzR+2x7omgR14fastp2TD3stdHNt5bv4Hc//oNe3fyi/nvwPPKc95&#10;zOOAuA1JpYbfesFCz/N6x+UrfwaFfw78hib7T0DQCmD15p8H3DJqSYPTXEVKtl0E57xZdQUU8Vhm&#10;t27duN/NIxc02ucEsWvRpEoJsWtwyJXvHrN8ffhjn691RCACDxdWwrqwQKeCin07KnPuep/pqKYV&#10;N2mp8CX7P1H0xNFXdbQsFq2w08rP/fDV0Cfr/tydCwWFt2nbww5oHtmqAtu+5OlBwQRv+RYANPeO&#10;RO3SnHTzzF+mn+LpKZOoH3SKkZWb+x62ertZTQYdesClmLpt64bb6pkyo0EmvzxwUyozyoaASsAW&#10;JeUz6zZvm9yA+OYTXhxwga5rVyuuejLFfyosLj0dnYO5y+vSUMH3rkA1DX7vc332CwR8U+A6HODm&#10;eRKrsCn5bysi7rr5ojl1zQrxWPB4a382CFaAjz90YImXeZxty/+MGTHnZDe5PTT1vLc6OFb24CED&#10;bhBcGwHJHnDGqrhiv0rlfBquCr10+6UrFlSvWT+TZgx6RtfEJW4yBl4nqABfnGqs6vbyO90rNUD5&#10;7NOU8gmi+U40oXazm8XE6QPuM3TjVjdZQ31jgOPszNe2MeBzOzMr+xwu+FGc8/0VE3nwFk9nTFTA&#10;bb8RrsFSyeT/ohHnk9suWjwbvpLyWTDhxT5Hm75g0vsTf+cNw+c0+sX9j+f32yfD718i6kyxFIla&#10;Z9x03vw33WSLsKOu79ChzDzktIK3G5j1YJGt7OtvGrHwYzfLkwem7n+EYZgfaJpIEtsgjueEQ5GL&#10;GtN49MCz+w8xgsYzjXmHx+5Pxt62qqL33nzJIiwXjeb+x7vnmNl5L+iaVuNRvz6wQZwp5+WKcPSf&#10;f79o6U9uNrGb0jQFQewS9Dj3X5cVV9lP+ltJAKMItCyHldoZssu+h4S65Oq+71cbtmSavykFDp+K&#10;ylYVfzvo76VjCh7KuPXb+0NPLr6mg4C3SnOKLo5H5uUrVWbVAhH01+tUuNngb49aTjTdFFetmXn6&#10;s27270m8chCvXKSsZLRlqisTg8bDtb4KXqKNLqjwol+lJH+lsLz8UewpcrObzaRpBbfqhn6fm2wQ&#10;NP+CMvAZvNRf/t+/F7yxC5hV4bRSp+lCO4tzdbBivCPceTooii2wbLGU8tNQuPTVOy5ZhV45Gy1w&#10;G8OEF/v/BSp1s2pXxuC8Ll27ccsfmtObvx3Ef1fdzzYLek3vfcSA+7gQ5zEl/HC9vrfDoXtuvmjp&#10;l+4qLc4OuleaUj63G3T0k5ERWFDbxBun0/n2jbkH/173+o64tnWIlX8AhxE16z7A77pR5g5FSthO&#10;qoYG7MW//tw5Taq4THhpwDAQlBMhmg07WWo7cnxLi9+WpJnXV0yY1n+0JvRL4HTuC9UQ+KlqPZzo&#10;/0Zt6/WmmPvjfNmG4buPMz4YtlUlJfteSmvKjectxOnpmmJuzR+c2u8U3UBxyg+F0AFKThocUyFc&#10;9C1wMZc6Sn5UUlr54fY2Ok6c3m8wZ9oIqP0czpXYA/aTDWcALRJwPuS1Sjnf2VJ+ueTjhR+2WM8/&#10;sdNT8xAidh+6nPXWhLCjxpoGXv6WLgIgAKOShSBEAj3YXvv0CnXOFsactXq40jLSq991jQfbBk1e&#10;FTqw/Xfl/9tycL7FgjUTN8FL1I3Br2hww/BGkEwZxbNlmr1O88e8X7f0b68GxL/ymfzeQ6V156xZ&#10;wzzn9msl8AfFQ/zk/HaSqqmbbtPcP71fD4NpowVOBaH4PnD4Afh5IcZVJfySMqjw/sqlXOEwudiq&#10;in6KJmHuV1sMEGLnCF27GCoEA2D/ubB/G4obVt7L4WRugIK4HIriUsexf/j560XfNGo+UaJR3PNC&#10;n4Kgz3cvnPuB6PBlfcWmaydftrHZ4z89SPUQiN9DNcuHzqyOzxoWy6/vPmrteyzVMdeltY8jicbc&#10;K1KqZbZt/zDn3cXfgGj0uld+9+NuChNe6jdK1/R74aWTLZV8a93Gbdc+NGYdToXTlOOu7xq21O+P&#10;l+G2QqOPZ/KMgV9rXtP2gBK74dw5njMFEARBNIXGvkiJXYgOZ7z+uuTaGXpMA7Z0EcAeUInmz9LJ&#10;Gyy6ZDtF+3aQOb8WirJfCrV0gW6SG0A6Sgkt8cCk4ygOKqi20EX9K5gdGweouJ4Zy0wBfj/DZ5cb&#10;275Lsyq3aQG/hpP2u0tbFnhJ45+pW0LrLmPvX9focVEtAJ6c2uctXtloS5UggmhpGvsQS3UfxL+P&#10;n029V3B9r/231j3Hh84cKo4t/kV8nNODw6fKyfmRFxcPVh/D57Gxzx58KBvqDBs2DHtrduS9X/u8&#10;1kftY9yRx0u0ER6aMbAKqgpJXtod6ZTdcO7cLDdJEATRbFpHARBtliPGveC3HJUX05ENVUuaAYpS&#10;Q+NM42gNplhJpTAdqexOmTIQNGQU3TLWBzon8Ol2Yd3V4GWYIH4RXCXNJ52coMLxnvWiCSb36cj0&#10;3r16c+HPcUJhJ6EHuUWBzQrOuuaZab93SzX+IKz0xgOmW+lHEkSboLFPsdr3Qd3vxJc15V6J31ux&#10;J+nQoUygMJ05c2brmZZUo7Ys3sJLtKP9f1DpWU6ge06p/ZecUEZW7mH20TmlOel5f1Ads0zTDI4b&#10;N671nDw0jvg5qv1M8grx9TAQBBaEutObVaPYL26MIAhiuyABvLtRnpcOQjK32o645etpMZEKwXRK&#10;OIuWqcqo5t9ULkJpPiX26+BYPmGHpYeTQ8xT0rEDhgq1T1fhRteElAgFDGbDd8OoZxM1rYqZUDPl&#10;2Hvl2SrXLw09LS8aDe5t4Zp19HTLARtWgnfaUwZ+d6+cBLEb0ujHhYvX+rEnRRNCHYayLY/N4o89&#10;9lhrit8YX9z1hVO1NhjKifSpyvP1t7P03lzX9+U+bR89ULa3MCK5rX4MBNGaWFZ0rAO4yRoc6Tzl&#10;RgmCILYLelHuZgy86LU9ft3CPvYH9J51e1RbklBEqrK0/kyl78UNYdv9Ozt2VkCZFRFeuWKLYMVV&#10;hglCsVogSsfKCEpLSVXhSB7YM1dWLN2kt+e6Vu9MxWhp3C0rUqZpTKwpEuVpprLKo6ITk5jDBQjf&#10;aNCUkb3zpNM+i2dbtpRLNutVxavnpeWq1Vw3WscRFop5R8pN+/Zqd9hX4w+nFmuC+H3BxwaK1Pjn&#10;7wHuK/64SiGSW5zYPseNGxdryO7bt68oLi6O7TcnJ0e2ARNogmg29z3f9wC/z7yXCXYQlOIyEL//&#10;vHHkgknuYoIgiO0i/sImdhMOuPK9vj+vr/zINPVOrSeAQQA6kpWK7iyaXYA1MKdDul3Ro50UQUNk&#10;KCVtEMLh8ggP2ZKpgK54eZTzVYXCJ4TwDe4arVqxRddKQnp63bHAcbBWx5VVMaib46zZJswtlWYg&#10;P93a1iFdWrZSPqWElWbKtIyA0k1N+MNRpxLEceSnjY4u13+ake13OG+lMcAogCNRp0yI6MFFb527&#10;1M0mCGLXprYAJgiCIAiijUIm0LsZGzZXaOhPyk22CmiGjLJVWEVKOVFnzxy7qld7qa3cqtlz1/HQ&#10;2hKtMmRzQ+fMUJKlrynW0n/dpucwbmQ4jtAKq4TZq70jAqZdKh2VMGwYo2jWzKUT6dXOsU3B9KKw&#10;UDil77ZKI3/lNi2jKiwMQ0g/aHBzS7mwl2xkFbPXmGpLha51D27VDBVhvMaXdCsAP14TLNgpOyPH&#10;zSEIYtcHH08YWvX5ShAEQRDE9kECeDejpNJiTi1B2RpgzzIHRarLEA9qocruudII21wUVWnpRSEj&#10;8NNWI33RRlNftMlMW1lo+ksjRkBo6OUKvqtxbVVhLKoKujj+9hlWiCmnStqOJW0FgtqOZplWWb9O&#10;ttMpU8lfi0SRLbVgTHBDaY4qPX1tqZG+eLORtmiTT1u+2fRvKDWDEamnF1VqRklhoWaa9VpWtwAK&#10;f7+u6SrDzSAIYvehlZ+wBEEQBEFsDySAd0MUDp5tZVAEKyei8oxi02/q/lCU67BbTUC+ECBzOQTB&#10;DYhjVgKO4ubKbWJT2GJ2v87SPHjPKOvf1bL37xyxDtzDjg7sZvkzAlJbsllnWyuEDl+p+UG4KTSb&#10;FkLT4SBwHzqkY/uIRKNmSWkZSu06zrJaluoGAMYyTJ2mayAaCxbdeEDinwRBEARBEEQLQgJ4N6Nr&#10;bkAJIVpVAFajcDokbtolfqmU0oVyQBQ2aq9+XVZYjgjMW68byzaLyqgjVLqPGVlBEAWc+zaUaZF5&#10;63R7c7mO7k4NDkrb/WpKYlMe2WFNYxED1XDrjX+u3hfuLoozQRFEI8EpdNygudPp0POZIAiCIAii&#10;haEK1m5GTnYgBNovggNrW20e3BicCU2w8rJinG6IB31M6kJGG9qnkoxl+5UVcVSm4rpvfYmROWet&#10;Zvy4Rlez1+hyzlqdrdhiBiotIw1FrFRMBz1f1ZifIlSIa8xyU62IeyxC50nTOBCEB9gag6LXPOCA&#10;AzJ69erl79OnT+Czzz4z3333Xd/s2bMNFMWwTn3Pa9xG7YDEPwmCIAiCIAgXqiDtZhxz1Rt5/1vt&#10;fGzoogAC5MRMkqsXtjDoCdqSOis4+CimaZrz8xZR9WuJmYGdr6n3qKK920Url2/Ws1XMUjqejf9x&#10;bG2dbyoVMYVTHLZ5Oy6qxxHXBb+H/9NDK6Ja2WLDb+J2Ux/B9oJeoEMh2/EJdsTWf5/1tZvtydkv&#10;n92t1C4tff+898vcLGL3BE35AxDSJkyYELjgggtMIUSVlNKJAgqoqqqyHMdRlZWVmKfWrVsXb2CJ&#10;fQ4bNizeDBT/RGrHCYIgCIIgdnuoB3g34+NHTy/162Jt1FbMdlAatl79GD0tRy2LFZWGLKjMa91y&#10;pWgXtLYqRyW4dsYYpiXU7g3uRHxCaZIxu3qpC+hVb9EqjXSf5H5DFirccJ2u4FhPNyjSvEB0S7ZZ&#10;bmsCttRK4hf3HQsQF4JFunXICFcv8eaKL6/IMYPOpK6ZHYe4WcTuC4pYLC+VN954Y0W7du1Kzz77&#10;bOepp55SU6dOVZs2beL5+fmxgovit6SkRPbo0UMtXrw4Nv7dFb/xgNSOEwRBEARBEC6t1w1GtFm6&#10;nfn69eVRNT4joIfR1FgDVdgaoBgsrYgoo/Oh4b57t+MZPuYPRVXV2hJubyrTTPQMzblmgnC10k3s&#10;N2XFtsP1wd0sfe46XQ85Rnp9ndOodQO6VZobUKFKi4k0H3MKK0VeyIr18BpKOpGAIZ3OWTLaMdMO&#10;rF0x31dRvFH5fDpstTWKvmKWXd2o4FhyzV7t2B/nPn/WandhEpd+ccGobdu2TGHl7Mk3L3j3Cjeb&#10;2L3BgonmzrULaG2vdXVFbTxNYpcgCIIgCKIRUA/wbkjn9r739+4YnApCbW1r1po5/NNB4pZXhs3V&#10;RZoN4jfqM1SgR57MGNLN0gZ1s60BnS0G8VDnbCcctljQUSwdxKvZNUtKZtv1upFStmN1yVIMNGdm&#10;cZWRrxTX+3e2QoO7RRz4ZIO6W/aQ7ra+Z67M0rk0qqoqFYh9jsK5deCxXnXHllHO2co120qKMFcp&#10;pY8bp9DEtYZ3333YF7KrrrSlw6rs8EXnTR12gruI2L3B0onWDzhYPR6wdzgeUAzXDrh+WxO/p0LY&#10;BuHuWOo3BkP4CcLJsRRBEARBEMQOgATwbsj3T5y89MRDut0tFQujGKxrNtxiYD8rKEE/rwhnB5ma&#10;s06rWr5ZKykN8zLFeTioqwiXTsW6UsFWbNYCkhmZttS0rZXc6ZrjZLTPlArNomNdvbXA44V82Snb&#10;Uh2zHK00xAXTuFhfZrRbtFF3qqKiMqDblUGTWZbDw+tKROmKzawyEolIPB7811pYtm1lBvTPsoLG&#10;t0f7Mqsw7/v3pgVPOWLGgNgKLh9m/XRYVEYPhCOH3yPNUqfihoffvcbnLiaInRkUunkQbobQETOA&#10;QyF8BgHL+FzMIAiCIAiC2BGQAN5NufeifuscqTbXHovbGuDW8/2WEY4yWRkRWWtLzJwf1xr+b381&#10;1DerfPrcjYZ/U5mRyYVhch5zcmWsLRQ2CNfKPp0cY888u9IHmhYnFZbSsUH5hoOGHenZzq7q3UFF&#10;VxViz7IeM+JGWVtpGblLNxlZ36/2a9/+Yojv1xjG8s1m+sZSnmHbdvWcw62kf/FUwqa13HTfc333&#10;zH1+1qxhMedEB//pvLJfl3yRBtHf7jdpH+gomwl0RAZfitihQxaVFfV3lxLEzsxjELDxx4BwAYQC&#10;CO9BWAEBhfB6CARBEARBEDsEEsC7LzgAdzVOO9SaYI8rCs9i7KWF/wJKnBCaj3EtExZmQlxHL9Qx&#10;YQpKED9DFi9asEGriNo83DNfBQd3jeoDu1iyf2fLGdjNdgZ2tUWXLBncVqFt2lAiTK5zrGjHvotj&#10;hoUGOYL7FeyDcy3AIS1UlGlcxvbSWmDPNJxTmcajS/4z/vBf3OwYTmU5nzrutJ5uEk2lY2demFps&#10;uijUzkLpKJIJYmdnM4QXq6Psegj/gYBj4Y+DsA4CQRAEQRDEDoME8O6L8mlqeev3AHOGU7fAbjDa&#10;oACNmTwzZpVHjY4/rtXkuhJeLoSwsgLMaJ/Bfemm8oeiLLJgo1b50zae5TNZZYMjIGGv0o44Ujqt&#10;+mMdqRho2arO2Vqhm1VDebR0leVU/cFNsnS/7xOdGSEQ6wzkOghnrdC0jZXuYjxPtQNB7Gw87X62&#10;h4D3NI5xL8YMgiAIgiCIHQlVrndjepz95jFbyq03AgEjU4v1wrZ8caisspg/Mz/EOhxmbSnnGThV&#10;r7vIE9CoJVBfLudC64bFUzmOresqnGYqE74owg6LhiPcYEI3BLPtDply68YSrYOotoL2JKZ6K9aq&#10;tNLveJofvord0K1AOOJgD/T8bW+ePgTOZeI0TsCzfz/mrspi477rHnk/gunzPjr7zipZdUd0a0ik&#10;GdlTMjtmfm/J0MGCaV3tqKPsiPVrt0DXmeOP++fHsQ0QxM7FTAjY6PMXCD9ixk7GMRBmQDgfwgeY&#10;QRAEQRDEzg/1AO/GSM1ZKThfH47YqjXEL4LiE/ah56VJrbq5JXUnLPbQCu6go6p8TMdMmnVNd5Se&#10;XhYxzJKIoUdsI8h1EL9QcqXUREBnumnEplCqF9gWDjFuNbCL23Yk8+lqdm3xC/kcQuw+C1WUbZNy&#10;1aDYAqB9u64T8kude7MqKstVpnNKUWTr46WhslFbCrccs2XTlmPDZRHfpm0ly93VCWJnYxiEzhB2&#10;RvEbgDANAvZgJzVmEQRBEASx80ICeDdm1D5nrk8P6j9ELRkTby0OCE60sBZCaO0ymMgNqK1SgapN&#10;IURxSbpPlnMmQ7WNE1AIx8Sw+1mzROC4YpWTF1SWqucHKFvJdN2qdJOtAkpwtPDOTtPQ020Ns2bN&#10;Em8/NfaAa6450cek/S3nJjoBijGpYFJlh0UbVsvcgOHodq60FQ9vC7NQUVhptr5It8S4KedOWeuu&#10;ThA7A+0g3AThUwhbIKC1A5bhJyGgZ+idheEQ0IM1Dmf4L2YQBEEQBLFrQAJ4N+auu7idbog3BOd2&#10;JCpjvZgtCW4Nh/6iNPQZPLBvZ9uXF4gWSYXDcXFcMCyDlTAOEadjpr3J1JkRMGLeY+sldqTwRb/O&#10;qgImbIWDaJa2rN6mYji2ObYP6dh75FmVe7VjqsFu4maC+7PgJ3AuNxoq8rmbHWPYsGFO5aplW/un&#10;VYxypLVW6Grvh8cdmInLJl3cJ7cy07jQzgz4QaSzcEmE2WhGzURltj/r3lcvfHtVbCME0fbBe/Zv&#10;ENDZ1QMQjoKAYtiE0BXCZRAehbCzgMeLoHDHuZgJgiAIgthFIAG8m/PnU8MfZgS076K2ZBaIsLgo&#10;jVM73lRwW7iBopBpry3ipekGz+rbSab16WBXts9wKjN8TnGWaZV1ybbD/TpFqkyNm5VRkd8+Qzo4&#10;9rd6KymATRu6jOYEpZCKO0JwG7ZT1iHdqkr3OUU5fru0S6ZdNaCTHe3ZTgYEF2mOE9PHLQ5u04Lz&#10;FzC0L+aH+CY3u4bh97/zayQUtu1QaIxj2/7Q+o3dMN+XmXag8GdlRCsVC20F/V6F4lfbkunPuPsU&#10;46w3Yl8miLZPLgQcp343hJ8gXAphLwg45+8+EBZCQGLTgu0E9IVwAATsvX4EMwiCIAiC2HUgAbyb&#10;89DZZ4fat/NP9huChaOOK3gVc6RkNoi6mNKs7m9tMtgLGxOHwmes2KqZy7ewUsiIds5Waft3ctIG&#10;dbUyBnazA91zZHRbpRZdW6rnhy0usoNKtctwLDiElCjpRPfIdaSps2BFhCsptYzN5ZqRG5RWQZeo&#10;WdDVSe/dUQbzM2WAQykPOyIcs59ucRSLWA4DcV1u6HwGc+f+rQ3nXF398OznozKUVVVaeLqh+Qdj&#10;vhUpOzm7MPpXf1Xg7Pa+9rfk+fIubmfmH8n9/n8OGzYsGvsyQbRtUOTiHL/o7GoMBJzz91kIaL2A&#10;ZRg9m6MDqe8g3AFhZ+A89xOncsIpnQiCIAiC2IVoDUVA7IS0O/3Nl8rD9khT4ywY0BmOC47aDkvz&#10;6yjgYqFJoPB1HFYVslg4a5CUGXvj6F1uaHZFXsCx06DajOK4Iiqcoirus5WWjntQoME7ZluVvfId&#10;c8lm3dpWKfyCCy0uwUHpKk0w2TXbqeqRL9NDEVk2e41hOMIIKicm3510n12ZE2RRny7TLMmtsirB&#10;SkqKA4HC/5ppAY3V4zC6QeJdyPHzYcE5qqiyVYZP+6FTBvvLgmln4rhHT1697awuK9d//pYwMx4K&#10;pucXOdHyU254bNmV7mKC2BlBs2fs+UVxew9m/A5gj/NYCGdBQGuKXyHcCAHnG95e8MZGM27c7v4Q&#10;FkNoCfChcy6EKyAMgIDzhGOjQTmEts5BEC6BgF6xu0D4GQL6MiiB0BZp6ePdDwJ6A0eT/t4Q0J+E&#10;BuFqCNdCQEdp2AiEDScxD//bQR8IeE8dDwGPF8ei/w9CS4BleySE0RCwDOL49sshbK+H83sh4Hbx&#10;3IQxgyAIoq1TXYsndnsOvOz9ASs2Vs4KW3IfU+co9BzQdpoB8aArgptKJOqwcMRmkXaHMxnoCIUN&#10;e4Txr4tUEjYs0D1zfPuxZdKx9utgVbbPUObWCq4KK4WIODhbLpNBXUXbZUqeG1SBqM3Ewo16RUnI&#10;yKg9s1FsrC8G3GT8M1qqfJs/Yel+EOGG65C6iaD4tWNTCStm6Br2+rKqiIM7dDpmGaNWvnza9Oo1&#10;UzPh8l7nOVbFJVzoYV0P3jfmiWVfuIsIYmcExUUPCFhxX4oZrQwKmdcgdIqlfgMr3mi6jMJyezgM&#10;wlcQcCw/jmNuCVCEvQSh7vZwbDGKm5r5wdsYe0J4DMKfYqnfmA3haAhtTby31vF+A+EQCFUQcIYC&#10;HQKWQRSptcHpvt6pjjYLHHf+Twj+WKoatJzAfW8v6NANpyU7PJb6jRUQULg2F3zzboOQ4wYU7ejs&#10;DhvFsMEHhwSdCgH3UxvMQ6GP9+xHEM6AsLMMkSAIYheg+V1hxC7F/546cb7fVHcLVJ+2YkGfPifD&#10;r82OQjwEIg/FH/5rLLimA0rUUVw53Od+EXuSodDFg8ZjU/LWFtexmBDGiq162roSwUAE6307SV//&#10;zrYOwezdwUnPT1eBioioWLBBqyqpEml1p/WNbRvyan8yYSjJ9Zi3Zvgx1Ss2gerfXz3XbzSKQl6x&#10;cBTNxBULmOLVn06PvlK9Zv34s7u9a1nhoHKcEIlfYhegu/uJFdrWBoUA9lZ1gIAVbBTBKHqwco2i&#10;AXvLtpeh7ucU93N7QXHxLQQUv59AwJ63ERAQdByWXh1tc/wRwnwIKCbRDBzN29GZGT5NcXx0WxO/&#10;rXW8uI24AMVpsfBt8z4EFL/PQcDGDbQ8QKuBryE0l79DQIdrcyH0goDCF2kJz+l7Q8Dtofh9HQI2&#10;VsUbCbAne3vAaf1Q+M6DgOK3PwT8DWjpkA1hXwjY41yb8RDegjAEAk43dgqEIyAQBEH8btSRDsTu&#10;zKbXznopP8Mcj9P5mDp/o12mcWPQ4KVoDo0iGBUgCr/GgC6XpZRMChNesfiOazy4f6k0Y+VW3Td7&#10;jR5eWyJKqiKsMhTloW1VonzxRq1i9hrNLA0ZQaE10p4ZxK8S/moB3ETivzkctvF3OZqmyitDdsxM&#10;POgTiw/tnXs7H5Y89teLcMn6Tlyqzr5gexxfSBA7O3Pcz/shYE/OiRBQdLQ0OJ/wmxCCELBnCQUD&#10;9i6h8Ig3PuE62wv2RGFvMu5re0HhgVMooTn1wxBQNC2AUPtZMcn9bEtgAwMKFPRWj1NY4bjuyRDW&#10;Q2iLtObx/tn9xJcAXsOXIaAVwgQIaGa9AcLJELAhphhCc7gewl0QUEAfCwEdyWFDD4p29Ki+PaB5&#10;9ocQ9oBwGwQcNoCWGtgjjjSq4bYe4o05T0HA846WEzEnj7VAT/BxcKjCzdXRBOp+hyAIolUhAUwk&#10;sPrV0+7K9Im/BTX2/eKpf/k8aPKrBFMRFHtVKABRBMfqAqlBwRibhgjEpjIyGDf8NXbP+CHRathW&#10;Dn7Gt5S0Rc4ZiFutPGpkrdikZf2wxm98v8anz19rBjeUGlkSVLXQGm+XzQUIZT0Y65VuDmjKjb3h&#10;PpPP6pjtuwdNoU2db81L1+54+4GjGj1dEVfRPwndV9ylX0/sDSKInZ2LIOAYXAQr7zgWEh1fYQ/Q&#10;9vYu1eYZCCh0cKwxmnLWJm4yur2CZyAErIijR+syzNgOcJzyuxBQgKBY+iuEuFu/+BRLKJ62V4C0&#10;BjiWFXv1kH9DSPJs38ZozeONC2Cc3/0cCGjmjD2/ONd1S4ANRhMhoOk+9oSimTVyJwQU9Liv7QG/&#10;j0MU0GICG6nQ4gDNxHEMPfaYY15zQQsGHPtbBAEberBnHK8DvmRvgIDlH1nnfh4HAXt/sYHpBAiL&#10;IMSpx+UlQRBEy0MCmEiAc24dPtye0N+Kxsy51r125vTsoHYTyNUImkbHej6jMta7Ww2+6+IB/oLw&#10;tR0ZMxXGdZSvA2g+ZSmpKmVUhZVySk/e67WNfy2YsO647v8phNVLpaUqYXmVjMDfOvo0ZsasaxqI&#10;XZ8Q3BQ61+EzwWwawcOJCWsU1XW2gUCeUnqagmPDzunYcTZI7EvVJuDhqGIBQ/zUMdv/QMdM7fV0&#10;n7Yt4FN3/TT9tDdnzhyX/t5L96A5Zr3308yZQ81wuPw0TeifDLts1vZWsAmiLYBOonAc31UQ4mOA&#10;scL9OAR8huCYye3lJAhosommlViBrgsKb2R7nWChuEFawpnW0xDQlBXNZmuLpVEQ4mOBn4DQFucY&#10;rm12i73tbd08tbWOF3su0ZEWgo2ct0PA8eHYuNMSYCPJCxDQIgBN71FINkTdRt9UjcCYj+UZe6e/&#10;h4Am/dj7ikIbHS+iWT5aJKBDr+aC9yTe3+ggDHvGsYEKX6w4DdpDELIgIEsg4DIcB4/vSFyOvdL4&#10;u+M0t/ecIAiiWaR6eBJEDUccMU7/Ka/gupKQPTEuG1GEooMs3RWj2CuMIhTnw612FIX6UTodunX/&#10;7tpDX+pxQvcP2a9le4c0ZmnHdvm0KwhV7nCNfbX50A3pZpUIaCHn2WWjnScXXZnPuNHguLhYR66j&#10;cJoVLMO8d/aibUM6/RBaXdrd/GbT4e2kMnU4JJtp3IwdHWhxrepXrhX+qNICGvebWvWrOkUnMgpf&#10;7C3GqaEsC8dEi8qcDDHy52mnvwXLeJ9Rbx++9MXT/vvE9QO6+HO6HGc58uPRd70fb+n25PG/Djm2&#10;aNsvs3zp+Wfe+OSKT91sgtiVQPGBJp3xMcEoAOPTCjUX7JFFIYIVbuxhrg2KY+xpQmdS6P13e0DB&#10;juatOHcx9mI3lzMhoJMk7OHC8adxz7g4lhQtP+JjQtC78LLqaJsCxymjQIofJz4pUaihgGqMSPu9&#10;aa3jxTGz2LOJoEDDlwWOn92IGS0A9vziWGU0c74FM1oYPHb8DWhKnYEZAHp+xt5lHG9c/1z7DYPj&#10;iXHIAI4vPhgzAPw9aH6O4IwI6Dkb5wSPOyf7PwjXQUBwrDZaSCD4fRTqBEEQvwskgIlGs+c5/760&#10;tCoyPmKp3GqJGweLUWIOenvOCkSqvr36xkV75Ww4sOZVC6tKt58UO2E17EjGr0OwQUP/9ZtJmx9b&#10;dG2+EDqaV3li8vKq4T2nbRva8zVVFsnk2yLt2Pn7TM1O90czHZtF/rPmhC3lVrrT3r9ZvbPmFHPq&#10;8gtzSiPZW3Ls1V9Gtsw7HQ413QRZbOoiJt5RzMd6hFHIo9k2/MM5kOF3xsy4NaEK00x29eY3hyWY&#10;K95/2T4DfIZxgR2VM296ehlWwOrlwUu7TQtXlB4SyOly9I2PL8WxiwSxq4K9ZNgLjD3EOJ1Qc0GT&#10;yq0Q0GICK8u1K+047hLvO+yFQk/K21OBRoGAYgkFAnrMbS74NFsIAXvFUfDGnRlhBR9NROO9Ymim&#10;W9eTdVsCnRuhnwL8HXHWQMAGgrY4Frg1jhfHzOIUP3FwyiAc69oSoFjHco1vQ3S01dINC9grjgIU&#10;t489rejJ+m0Iz0NAMY/DE+6DgGUUHYg1FXw/o9MrHJMf51EI11RHY/tH79BYMUBvz3ge8f5EQY5W&#10;D+hJO96AjaCzrOXVUYIgiNYn/vAh2ijH9Wdpe+azP2o6C3L0uyTYVlnJNupRVunfZy+t71HHlV92&#10;2dPxcUOtTq/hbx9WWGn9FcThn0CwBuMFKNYLjCISgQ9daOtHDP5i4UN//r/jTE1psdcgBvwCvHrx&#10;o7oXF+L4ioYM9Ng8Z8v+W47+12dpZU5eGjrDqou0lPO3A+5c848D/9GJa8yPI4eUA38FE/HNw34k&#10;bBP/MRuWvfnLqf8b9tqbowZqMyIrS/2f2VJhi3RsfxqI35hJNfyL92I78Ac/8ef4TfZLZsC8Zc2r&#10;p87C78SZcEmPo6UTvYObvn/e9NTPWLHwBM6JeOiKPodFoqUjrHDFSMVZkRHofOxtzy6rOy0EQexK&#10;xMUDVrgvxoxmgj2/2ANcdzoYHK+L9x2O2cXxjNvrTArHJ6JZJjryqju9TVPAXmg8VuxNjk9vhD3C&#10;KM5QLKDARnGAprR1p6Rpa6BIQfGCDsfiD+NxEP5RHW1ztPTx/gtC3Cwen9fY+1vbbHd7wLG/aM3g&#10;Vd7w2HG8Md5D6FQqLiqbwpEQcNzyjxBwXyhG4+A9gybR6AjrVghewwoaAhsWsIzHwWEDaPURPz9o&#10;+VB7/mJswMJ7Nj5NGTZaYQNAHFyGnqQJgiB+F1B6EG2YDlmsvWFokzSuvSQM7WWfpr3rz9S+9rUT&#10;X6vy9d8t/8/LX990Rv4Ht53d8ek7L9zn9gev6Df0/246/MCHbzqx61NPPVW7dbZFWDHj1K8L5/37&#10;vK75vtPbZRjT0nxig8aZJaXjGIJFMv3asvxsc2L3Tp2OG3/cww9rXEVjghfbi7F6AoG7QUAefmJb&#10;Mn5WC1gQy5zrsfmCIaN2QMFsmuGKqwc84ge97ZcW5NmxfAGrx4Q0foJ4FbF8CHBs4vQeb/eW14qS&#10;udaIjel+43vcFoL7AIHMopZiEUvGPnGcswPiF2sg2QHx+Z65gfPqit9Jl+1zfiRS8pbQfe/c+ORK&#10;dLriyaRr+pw4/sLOr5aXrn0nUlk8mik7jUmng8bDaLZJELsiONYPzSvvgYANc9vrxda9W2PTCWFP&#10;GTZeYc8V9vxiRR4FTkt4Uo6La/TAuz3ERS+Oe8ReLTTFRXNofBZjYwCO+0Xiv6stg73taC5b2yP2&#10;9owZbW1a+nhxmp44D0JoKfGLxD2Wo3dmnEoMxxtjGUexixYEOK4W345oJr094DRNaGmA5Q9FJjpk&#10;Q7N7FL/YY9vc+7P2OGscH43eoGufn7jJNYJ2XjgMor45unFcMEEQxO9GvJWUaKNc8QfWgwW1j4UQ&#10;e8WGq0K1qXbNScSuoIoNZRXwRzd0pmk6XFinzDD9Jbom1uiG8aum+X/VdLGSaf61UatoU16wU+nG&#10;YidUVjk/sg5WZmyoM2vWLHxRNalids3D32V+OXdrhzVbKvRBPdPtvxzwy+Zrz7uu4sg9mPnI/dm9&#10;evUs+djnZ+1qH3fsdyBuXiwJf5Rk8p3FBxXe9vH16CK6RCn8dbgUDwvX1Vi+b1vlfy76655ZQSsb&#10;xa7CVy5shKPIxjRuEwUsfg0DpEHQRt57Vxvxvx99KyNdTt7rvyVHnL+qLOtPlbbuk0rAKgJEs4xt&#10;Dr5hBXz6+sx07dkHT233z7PPPjQEeTFmXtknfZUVvrKibOP9wWD2i/seNvLa0y6ZUAGL+BFHMDG8&#10;92D+448/Gr0O7nu0XVV8lRUpP1GiSoftx38zmlhzoW8O5u5x3tjHFmHrP0HszGAjKgpRrFzjPLzo&#10;ydYHAce9DoOQsoGokaRBwOECtR0dIWgyimbWdT1CN5c3IJwOobk9YnHQTDYucuOgqSiOjUQBjKID&#10;HYYhaBqOJuJtEZzDdTAEFC7nQ8AnGJqooik3/p62RksfL5qqx7+HDTnYsIPP+paiHwT0wuy+GRKI&#10;QHgEAor55gp4vG9QmHo5oUMTaBynPzWWah44th9FLzY6oAl13SFAeL9i7zUKYfSAjtNU1QafG3gc&#10;6Ok6DjY4YI81QRBEq+P18CXaECiAVVB8DApvL5SD+NaImeqiXAOqBTBcSPcT0zgzLpr1xkx88Tux&#10;NGO6rsMnOn9SFUzopRoTG4XQt4DOXC80czNowQ1cys1GMKcQtOhWvz+7pEOwS9nQO2diBUDdecEF&#10;vvxO69JMVZJWWW5nMGFnO5GSTGlb2T7TzItEw7lMaR1BULZ3pJ0H4jLv+KOLex94QNSMT3IQsZjy&#10;GW65g79oahz/DeEIU2+/Y/IVS20bJWl1biIoboedK8xe+0LEbW+uEdEusXQ8E3732jVMTXnJF7Id&#10;YeoadwyhSkuNfTJ+qezi32x355avixNi2T+HWfZsx8x/r1OnwFefjx+7/tGrKzMVNzOlIzMqo1UZ&#10;QkVGRCqLLtF0Xzgrf4/nQ1Ula6OhCg1UuJ6R27lDpKqcW9GKftJxDlfSwjFWcF1+OzI0EUc31+gl&#10;O5DRaeLfXliNTloIYmcDK+co4mrfdrXB3k/0djw7ltp+0FQYRSU6p8JKPfaoopfZ2mad2wvOZ4wi&#10;Hr3x4vabC1b4X4WAogCFO24Lx0Kjwx/kNAhofoqOu1CooYBoK+BxoajBnsfa4DGiWMLnFYqWtkJr&#10;Hm9PCHFrANzWBdXRFgWnEMIGFyzXKHrRizqWi2ch1OtQsZGgGTLeJ9gwgOcEt49CFMcxoyn+9oCi&#10;Fq0v0NKjuRYYOI8y9nCXup/4XCEIgvhdSFWBIdoIcQEMwrV63CoE1HYY4soPLyKaB2MyJngxoPhF&#10;EQzx6nGu1XmxAKIMQ204LJBS2SDYoorxiGC8EuJlXNNLQPBtU8qxpJK5HIJjRwOg49CkKgiqzoQ9&#10;o4GzgZvFbcXHAqOEzc2znQvPs1hGOtNAYMvPvxCy9z5SdO7CxPq1TJZXMNW7V+ww+cpfmJz5mslt&#10;O/UEv/g79+1lyTNPtzno+ZjOlU716dA0SEuI48bcAcSwQL33gaZ+mG0m/GTuKnIJdSclTCW4Vgqn&#10;YI3PECtAoGrwW/OVY2MvQLqS0g/C1Q9rZ8Em4OBwvDB3cHwvdjnjP13TOf5uhQrdpWZ3EMHjxmmh&#10;LBDtjiNYRt5eF93x3BI0jySInQnsscGesVp3Uw3o2AlNKlGsYoV+ZwKHOaD3eRzHiM55dkdwDDSa&#10;tuLzFK8lmuKit3p0/tdSno9bktY8XrRiQC/e2AOL44DXQiAIgiB2EbwqMUQbAgWw9Gsfc03sheoy&#10;LuLinzheFd/+mEQhhsRcOsHK2AVZLYZ5rFcYhdtvIrg67W6m1XBA8B13bEQdeZTiq39hauo0Qx0w&#10;xFHHHyPFa29prKiIqfPOcXhaGmPTX9XYkmUG12N9p6nx+xUbcY7F9uguUfyyFT8zlZ7OVNeOTJSC&#10;oN60mam992QxgbxpC2dTpxussgLP3o4B2wNsUMDoUdrGMcbMUB269Tnotidm/+CuQhA7C/jIwIYb&#10;7CnF1h7sqUKnT+gw6B0IbXFeW4IgCIIgiBpaW/8Q20msBzigfQgaKtYDjJpVA0WLPYrV0hcFFqpZ&#10;jCdfThTKKP3wMxZi8WrhG89rVeCwsnIcedEIh332pWBz5ukiO9tRBw2R6qNPNW4Ygp87FN1bSzX9&#10;FRy/jNK8AWCNIYMsdeZfFLOguv3kC0JlZTF2wbmSf/09U9/P1tiloxyWmc74+59y9enn8X7x3x+8&#10;KtgpjKbP2COOn8IMrs/rNLDgrqe/aEkTToIgCIIgCIIgGqCBvjZiR7NXOrMCGWqNY6sPQen+Syn1&#10;nlLyC8X0n33+tAgXRkgIITnXdBCzEGJy1zXFRZNcDHETXMac2Cd6OlbMhrQNGegJ+bdQN1074LLa&#10;y+um6+ZDgP1VVXG+ej1TK35mPGpxXhXi/NfVnEcgHo4ytrmQsSXLBC+tEBx7tJO3lxjQjLiwmPM+&#10;+yq+ZAVjX3yji63bOA8EpfryW8F//oVzf0Cx/DzGZr3NeRlst/q3Niak+k1NCXW+j+cdL4DQmdB8&#10;c3xpOY+uDPX+csmSJZBJEARBEARBEMTvxQ7pFSOaTN3rxIcOZfzYX5hYefShfr2oLBhgabmOVp4X&#10;Dcn2StrdpXR6WFaom2NFOoII7uBYVhbjKtOxLexjjfUXJ4AZDZYG75UwR3EhZdT60mGyVDDu46BB&#10;Ye00WJgOy9uDOM8CkV7d4FLPfnB0bfxvnPjqKORjQAaaPvfuJVlRMWdbt6Jpt2KmyVg0it9VLBBg&#10;rMdeGlu8hEc4xzHKEt09e+4bs6rNx+MLq3NSrR/LR+ouS7U+16PBtMyPs/K6TvHbvvdvfv4bHFcG&#10;spggCIIgCIIgiN8Tr+o6sYvx2Qsv+D//dkq6yUPtow7rGI1UdJR2VbdwJNwNxHIX6dj50rHymbTT&#10;FONB0HE+UHMgMbkFBQQkpYiCoA1J5eyppBNgnFsQCjXh26ybvsU+f9YPvmDG93c/P7fuVAg4UFCz&#10;B7H2GWmsm6GxvZhgPQXnXUCDd+GauScI9TTOZQDEox9KI8hWnBUYYujKKuZWikuI2CBQK0G1O5C2&#10;YUkE4lWW7WzTBKuCdJHQfBHdZ0R8ZkZFIJixTTBzfcTW1nfo1H5zZVlJu+Jtq0+NRitOht/ZDcR4&#10;ELfsTS0VC1H4j/u3mOAhOIZy3fBXcvRl5VgczoVSnOum4QsqODIHTllsu9JWSiqh+4K24Q++40/L&#10;f2X8S4uSzg1BEARBEARBEL8vJIB3c0Cw8aefviywbfHKjJKtGzN1U7R37Gi2AYIX5FylLvSKyiq7&#10;pPue+7T7edlX74FYTvOnZ91n+HLfy+q6z7rbxr/V3OkUxMVnZWZrJVq6bRVnCsVyDJ/Z0Va8g3Qi&#10;KIL9QogwlNByTQ9UhCoq15qchWzDDEsnWuWYaVXffVRZupLFpncAsd4wt18wpFu4cvMhjh0awqTa&#10;z3acPaSy92DSyUSTcZSuIOpLhS42gehdqzT+i8b0tbpurNF8WRssx96QkbVHUUSTTvn69aysfD3r&#10;2i5f32PvA9PLyraw0nApi5SVscqKqIpam0Veu17hB6cvbInpLAiCIAiCIAiCaAFIABNJgCgWnPMa&#10;E92Hbzq966ZVcy8vryq+KBDIHjNh1uqX3UWtQbxM4id2x2JoUY5gTO89erCZW7HVZ/H0ToYK9RBC&#10;z1VcW23b0Q1FVrTQxyPRrWxrdNasmMAmc2WCIAiCIAiC2AUgAUzUcMXHF/cP8arRiskjpFQCZPA3&#10;7T78ZWVRZvQKS+h77LlRnHHf//3wprs6QRDE7k58frVWaawjCIIgCKLlIQFMxDjvo3MGWk7keVvY&#10;BegQyqq0IVgsXTpM5QdZqMJhvmjgzjdGvnWX+xWCIIjdmiOOOEIfPrw3vEcHs8suuwytRUgEEwRB&#10;EEQbJ956TezGvKA+89vKvtvRnAJsErHKLRYuDDNNF0x1zGBM15iyHBYNV505U8003a8RBEHs1nzx&#10;xRdy8ODRLCcnh8+cObN6DjqCIAiCINo0JIAJ9unHj98VleE/W1UWq9pSBeI3wrjiUvPrsbGv0pZM&#10;ggAWQnRd/eHi7NiXCIIgCDVkyBB0wucMGzaMzKAJgiAIYieAWqt3Y1795tXAR8XvXFEUKrojVBkW&#10;TsTROONRLvimLF/Wu3pH/ciICg+2Qzar2hpiAS346dsXvnuM+3WCIAiCIAiCIIidCuoB3o15/IPH&#10;Lass+oZd4hxtWL7TfNw8PVvPPNVnZfzplZFv3Mg5X4RNJNFKiwklQlnBzIfdrxIEQRAEQRAEQex0&#10;UA8wkZJLPx0+ZltVycSqTVVW0Eif+Oaod/4G2TQlEEEQBEEQBEEQOyXUA0ykJGAEy6Nl0Uqf8P/f&#10;mvDGeyCLxC9BEARBEARBEDstJICJlDhVvCxdz7naTEu/48fLfqxyswmCIAiCIAiCIAhi12LozKE4&#10;5RE1khAEQRAEQRAEQRAEQRAEQRAEQRAEQRAEQRAEQRAEQRAEQRAEQRAEQRAEQRAEQRAEQRAEQRAE&#10;QRAEQRAEQRAEQRAEQRAEQRAEQRAEQRAEQRAEQRAEQRAEQRAEQRAEQRAEQRAEQRAEQRAEQRAEQRAE&#10;QRAEQRAEQRAEQRAEQRAEQRAEQRAEQRAEQRAEQRAEQRAEQRAEQRAEQRAEQRAtCWP/D+0B1HeZeaof&#10;AAAAAElFTkSuQmCCUEsDBBQABgAIAAAAIQCGyUhi3AAAAAUBAAAPAAAAZHJzL2Rvd25yZXYueG1s&#10;TI9BS8NAEIXvgv9hGcGb3WytojGbUop6KoKtIN6myTQJzc6G7DZJ/72jF708GN7jvW+y5eRaNVAf&#10;Gs8WzCwBRVz4suHKwsfu5eYBVIjIJbaeycKZAizzy4sM09KP/E7DNlZKSjikaKGOsUu1DkVNDsPM&#10;d8TiHXzvMMrZV7rscZRy1+p5ktxrhw3LQo0drWsqjtuTs/A64ri6Nc/D5nhYn792d2+fG0PWXl9N&#10;qydQkab4F4YffEGHXJj2/sRlUK0FeST+qniPZr4AtZfQIjGg80z/p8+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5KVD1dBAAAQhEAAA4AAAAAAAAAAAAAAAAA&#10;OgIAAGRycy9lMm9Eb2MueG1sUEsBAi0ACgAAAAAAAAAhAF3kxrKYiQAAmIkAABQAAAAAAAAAAAAA&#10;AAAAwwYAAGRycy9tZWRpYS9pbWFnZTEucG5nUEsBAi0AFAAGAAgAAAAhAIbJSGLcAAAABQEAAA8A&#10;AAAAAAAAAAAAAAAAjZAAAGRycy9kb3ducmV2LnhtbFBLAQItABQABgAIAAAAIQCqJg6+vAAAACEB&#10;AAAZAAAAAAAAAAAAAAAAAJaRAABkcnMvX3JlbHMvZTJvRG9jLnhtbC5yZWxzUEsFBgAAAAAGAAYA&#10;fAEAAIm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944;width:49260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YKxQAAANoAAAAPAAAAZHJzL2Rvd25yZXYueG1sRI9BawIx&#10;FITvQv9DeAUvUrMK2rI1igiKXqRuW9TbY/O6u7h5WZKo6783QsHjMDPfMJNZa2pxIecrywoG/QQE&#10;cW51xYWCn+/l2wcIH5A11pZJwY08zKYvnQmm2l55R5csFCJC2KeooAyhSaX0eUkGfd82xNH7s85g&#10;iNIVUju8Rrip5TBJxtJgxXGhxIYWJeWn7GwUNKvV1o23hzz73Z/W503va38czZXqvrbzTxCB2vAM&#10;/7fXWsE7PK7EGyCndwAAAP//AwBQSwECLQAUAAYACAAAACEA2+H2y+4AAACFAQAAEwAAAAAAAAAA&#10;AAAAAAAAAAAAW0NvbnRlbnRfVHlwZXNdLnhtbFBLAQItABQABgAIAAAAIQBa9CxbvwAAABUBAAAL&#10;AAAAAAAAAAAAAAAAAB8BAABfcmVscy8ucmVsc1BLAQItABQABgAIAAAAIQDjZvYKxQAAANoAAAAP&#10;AAAAAAAAAAAAAAAAAAcCAABkcnMvZG93bnJldi54bWxQSwUGAAAAAAMAAwC3AAAA+QIAAAAA&#10;">
                  <v:imagedata r:id="rId5" o:title=""/>
                </v:shape>
                <v:rect id="Rectangle 9" o:spid="_x0000_s1028" style="position:absolute;top:2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AB26A8B" w14:textId="77777777" w:rsidR="006C1E62" w:rsidRDefault="00201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top:19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DFC3CE6" w14:textId="77777777" w:rsidR="006C1E62" w:rsidRDefault="00201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top:36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7E8E608" w14:textId="77777777" w:rsidR="006C1E62" w:rsidRDefault="00201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top:53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20A98DC" w14:textId="77777777" w:rsidR="006C1E62" w:rsidRDefault="00201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3" o:spid="_x0000_s1032" style="position:absolute;left:8986;top:8124;width:40786;height:91;visibility:visible;mso-wrap-style:square;v-text-anchor:top" coordsize="40786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8DhwwAAAN0AAAAPAAAAZHJzL2Rvd25yZXYueG1sRE9La8JA&#10;EL4X+h+WKXirG5VISV1FBcHHSVvqdZqdJqG7szG7xvjvXUHwNh/fcyazzhrRUuMrxwoG/QQEce50&#10;xYWC76/V+wcIH5A1Gsek4EoeZtPXlwlm2l14T+0hFCKGsM9QQRlCnUnp85Is+r6riSP35xqLIcKm&#10;kLrBSwy3Rg6TZCwtVhwbSqxpWVL+fzhbBSdq05/ffLM9745jOg5NZ/x1oVTvrZt/ggjUhaf44V7r&#10;OD9NR3D/Jp4gpzcAAAD//wMAUEsBAi0AFAAGAAgAAAAhANvh9svuAAAAhQEAABMAAAAAAAAAAAAA&#10;AAAAAAAAAFtDb250ZW50X1R5cGVzXS54bWxQSwECLQAUAAYACAAAACEAWvQsW78AAAAVAQAACwAA&#10;AAAAAAAAAAAAAAAfAQAAX3JlbHMvLnJlbHNQSwECLQAUAAYACAAAACEAqNfA4cMAAADdAAAADwAA&#10;AAAAAAAAAAAAAAAHAgAAZHJzL2Rvd25yZXYueG1sUEsFBgAAAAADAAMAtwAAAPcCAAAAAA==&#10;" path="m,l4078605,r,9144l,9144,,e" fillcolor="#2e74b5" stroked="f" strokeweight="0">
                  <v:stroke miterlimit="83231f" joinstyle="miter"/>
                  <v:path arrowok="t" textboxrect="0,0,4078605,9144"/>
                </v:shape>
                <v:rect id="Rectangle 14" o:spid="_x0000_s1033" style="position:absolute;left:57619;top:74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A8124FA" w14:textId="77777777" w:rsidR="006C1E62" w:rsidRDefault="00201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CDBDB7" w14:textId="77777777" w:rsidR="006C1E62" w:rsidRDefault="00201029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14:paraId="4AF3C9EE" w14:textId="0CC44A0D" w:rsidR="006C1E62" w:rsidRDefault="00201029">
      <w:pPr>
        <w:spacing w:after="0"/>
        <w:ind w:left="2" w:hanging="10"/>
      </w:pPr>
      <w:r>
        <w:rPr>
          <w:sz w:val="24"/>
        </w:rPr>
        <w:t>OBVESTILO O DNEVU DEJAVNOSTI ZA __</w:t>
      </w:r>
      <w:r w:rsidR="00103985">
        <w:rPr>
          <w:sz w:val="24"/>
          <w:u w:val="single" w:color="000000"/>
        </w:rPr>
        <w:t>7</w:t>
      </w:r>
      <w:r>
        <w:rPr>
          <w:sz w:val="24"/>
          <w:u w:val="single" w:color="000000"/>
        </w:rPr>
        <w:t>.abc</w:t>
      </w:r>
      <w:r>
        <w:rPr>
          <w:sz w:val="24"/>
        </w:rPr>
        <w:t xml:space="preserve">__ (razred, oddelek) ____MŠ_____(MŠ ali POŠ) </w:t>
      </w:r>
    </w:p>
    <w:p w14:paraId="05968F00" w14:textId="77777777" w:rsidR="006C1E62" w:rsidRDefault="0020102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C1E62" w14:paraId="4E80E197" w14:textId="77777777">
        <w:trPr>
          <w:trHeight w:val="61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96D0" w14:textId="77777777" w:rsidR="006C1E62" w:rsidRDefault="00201029">
            <w:pPr>
              <w:spacing w:after="13"/>
            </w:pPr>
            <w:r>
              <w:rPr>
                <w:sz w:val="24"/>
              </w:rPr>
              <w:t xml:space="preserve">Vrsta dejavnosti:  </w:t>
            </w:r>
          </w:p>
          <w:p w14:paraId="0ABEA306" w14:textId="77777777" w:rsidR="006C1E62" w:rsidRDefault="00201029">
            <w:r>
              <w:rPr>
                <w:sz w:val="24"/>
              </w:rPr>
              <w:t xml:space="preserve">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 KD                 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  ŠD           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 ND           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 TD                  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E </w:t>
            </w:r>
          </w:p>
        </w:tc>
      </w:tr>
      <w:tr w:rsidR="006C1E62" w14:paraId="458B5CB5" w14:textId="77777777">
        <w:trPr>
          <w:trHeight w:val="59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317A" w14:textId="1A205491" w:rsidR="006C1E62" w:rsidRDefault="00201029">
            <w:r>
              <w:rPr>
                <w:sz w:val="24"/>
              </w:rPr>
              <w:t>Naslov:</w:t>
            </w:r>
            <w:r w:rsidR="00F2622F">
              <w:rPr>
                <w:sz w:val="24"/>
              </w:rPr>
              <w:t xml:space="preserve">  BIT CENTER LJUBLJANA, PESARSKA CESTA 8</w:t>
            </w:r>
            <w:bookmarkStart w:id="0" w:name="_GoBack"/>
            <w:bookmarkEnd w:id="0"/>
            <w:r>
              <w:rPr>
                <w:sz w:val="24"/>
              </w:rPr>
              <w:t xml:space="preserve">, 1000 LJUBLJANA </w:t>
            </w:r>
          </w:p>
          <w:p w14:paraId="6285E411" w14:textId="77777777" w:rsidR="006C1E62" w:rsidRDefault="00201029">
            <w:r>
              <w:rPr>
                <w:sz w:val="24"/>
              </w:rPr>
              <w:t xml:space="preserve"> </w:t>
            </w:r>
          </w:p>
        </w:tc>
      </w:tr>
      <w:tr w:rsidR="006C1E62" w14:paraId="6F898B8E" w14:textId="77777777">
        <w:trPr>
          <w:trHeight w:val="59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140" w14:textId="729746A3" w:rsidR="006C1E62" w:rsidRDefault="00201029">
            <w:r>
              <w:rPr>
                <w:sz w:val="24"/>
              </w:rPr>
              <w:t xml:space="preserve">Datum: </w:t>
            </w:r>
            <w:r w:rsidR="00103985">
              <w:rPr>
                <w:sz w:val="24"/>
              </w:rPr>
              <w:t>23</w:t>
            </w:r>
            <w:r>
              <w:rPr>
                <w:sz w:val="24"/>
              </w:rPr>
              <w:t>. 11. 202</w:t>
            </w:r>
            <w:r w:rsidR="00103985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  <w:p w14:paraId="084F9165" w14:textId="77777777" w:rsidR="006C1E62" w:rsidRDefault="00201029">
            <w:r>
              <w:rPr>
                <w:sz w:val="24"/>
              </w:rPr>
              <w:t xml:space="preserve"> </w:t>
            </w:r>
          </w:p>
        </w:tc>
      </w:tr>
      <w:tr w:rsidR="006C1E62" w14:paraId="043039E5" w14:textId="77777777">
        <w:trPr>
          <w:trHeight w:val="59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CBD0" w14:textId="77777777" w:rsidR="006C1E62" w:rsidRDefault="00201029">
            <w:r>
              <w:rPr>
                <w:sz w:val="24"/>
              </w:rPr>
              <w:t xml:space="preserve">Trajanje: Od 8.00 do 13.00 </w:t>
            </w:r>
          </w:p>
          <w:p w14:paraId="61869C8A" w14:textId="77777777" w:rsidR="006C1E62" w:rsidRDefault="00201029">
            <w:r>
              <w:rPr>
                <w:sz w:val="24"/>
              </w:rPr>
              <w:t xml:space="preserve"> </w:t>
            </w:r>
          </w:p>
        </w:tc>
      </w:tr>
      <w:tr w:rsidR="006C1E62" w14:paraId="1A80877C" w14:textId="77777777">
        <w:trPr>
          <w:trHeight w:val="59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BEE9" w14:textId="66B950A7" w:rsidR="006C1E62" w:rsidRDefault="00201029">
            <w:r>
              <w:rPr>
                <w:sz w:val="24"/>
              </w:rPr>
              <w:t>Predvideni stroški: 1</w:t>
            </w:r>
            <w:r w:rsidR="00103985">
              <w:rPr>
                <w:sz w:val="24"/>
              </w:rPr>
              <w:t>2</w:t>
            </w:r>
            <w:r>
              <w:rPr>
                <w:sz w:val="24"/>
              </w:rPr>
              <w:t xml:space="preserve"> eur + stroški prevoza </w:t>
            </w:r>
          </w:p>
          <w:p w14:paraId="618DDDBD" w14:textId="77777777" w:rsidR="006C1E62" w:rsidRDefault="00201029">
            <w:r>
              <w:rPr>
                <w:sz w:val="24"/>
              </w:rPr>
              <w:t xml:space="preserve"> </w:t>
            </w:r>
          </w:p>
        </w:tc>
      </w:tr>
      <w:tr w:rsidR="006C1E62" w14:paraId="2C92F946" w14:textId="77777777">
        <w:trPr>
          <w:trHeight w:val="26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6222" w14:textId="77777777" w:rsidR="006C1E62" w:rsidRDefault="00201029">
            <w:r>
              <w:rPr>
                <w:sz w:val="24"/>
              </w:rPr>
              <w:t xml:space="preserve">Kratka vsebina: </w:t>
            </w:r>
          </w:p>
          <w:p w14:paraId="07F39423" w14:textId="77777777" w:rsidR="006C1E62" w:rsidRDefault="00201029">
            <w:r>
              <w:rPr>
                <w:sz w:val="24"/>
              </w:rPr>
              <w:t xml:space="preserve"> </w:t>
            </w:r>
          </w:p>
          <w:p w14:paraId="03B73C57" w14:textId="77777777" w:rsidR="00103985" w:rsidRDefault="00103985">
            <w:pPr>
              <w:spacing w:after="2"/>
              <w:rPr>
                <w:sz w:val="24"/>
              </w:rPr>
            </w:pPr>
            <w:r>
              <w:rPr>
                <w:sz w:val="24"/>
              </w:rPr>
              <w:t>V četrtek 23. 11. 2023, bodo imeli učenci 7.razredov športni dan in sicer bodo odšli v Ljubljano v Bit Center. Tam se bodo preizkusili v različnih športnih aktivnostih.</w:t>
            </w:r>
          </w:p>
          <w:p w14:paraId="7BA29620" w14:textId="46E6A451" w:rsidR="00103985" w:rsidRDefault="00103985">
            <w:pPr>
              <w:spacing w:after="2"/>
              <w:rPr>
                <w:sz w:val="24"/>
              </w:rPr>
            </w:pPr>
            <w:r>
              <w:rPr>
                <w:sz w:val="24"/>
              </w:rPr>
              <w:t xml:space="preserve">Zbor vseh učencev je ob 7.55 pred OŠ Gradec, od koder se nato z avtobusom odpeljejo v Ljubljano. Športne aktivnosti v Bit Centru bodo potekale od 9h do 12h. </w:t>
            </w:r>
          </w:p>
          <w:p w14:paraId="75EC7A7E" w14:textId="77777777" w:rsidR="00103985" w:rsidRDefault="00103985">
            <w:pPr>
              <w:spacing w:after="2"/>
              <w:rPr>
                <w:sz w:val="24"/>
              </w:rPr>
            </w:pPr>
          </w:p>
          <w:p w14:paraId="10CAA6D2" w14:textId="53B52E55" w:rsidR="006C1E62" w:rsidRPr="00103985" w:rsidRDefault="00103985" w:rsidP="00103985">
            <w:pPr>
              <w:spacing w:after="2"/>
              <w:rPr>
                <w:sz w:val="24"/>
              </w:rPr>
            </w:pPr>
            <w:r>
              <w:rPr>
                <w:sz w:val="24"/>
              </w:rPr>
              <w:t xml:space="preserve">Povratek nazaj v Litijo je predviden ob 13. uri. Za učence vozače je ta dan kosilo odpovedano, saj jih bo avtobus na poti nazaj odlagal po postajah.  </w:t>
            </w:r>
          </w:p>
          <w:p w14:paraId="496E6E86" w14:textId="77777777" w:rsidR="006C1E62" w:rsidRDefault="00201029">
            <w:r>
              <w:rPr>
                <w:sz w:val="24"/>
              </w:rPr>
              <w:t xml:space="preserve"> </w:t>
            </w:r>
          </w:p>
        </w:tc>
      </w:tr>
      <w:tr w:rsidR="006C1E62" w14:paraId="1DF8132B" w14:textId="77777777">
        <w:trPr>
          <w:trHeight w:val="20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D02B" w14:textId="77777777" w:rsidR="006C1E62" w:rsidRDefault="00201029">
            <w:r>
              <w:rPr>
                <w:sz w:val="24"/>
              </w:rPr>
              <w:t xml:space="preserve">Obvezne potrebščine: </w:t>
            </w:r>
          </w:p>
          <w:p w14:paraId="324BBE04" w14:textId="77777777" w:rsidR="006C1E62" w:rsidRDefault="00201029">
            <w:r>
              <w:rPr>
                <w:sz w:val="24"/>
              </w:rPr>
              <w:t xml:space="preserve"> </w:t>
            </w:r>
          </w:p>
          <w:p w14:paraId="718D7D83" w14:textId="77777777" w:rsidR="00201029" w:rsidRDefault="00201029">
            <w:pPr>
              <w:rPr>
                <w:sz w:val="24"/>
              </w:rPr>
            </w:pPr>
            <w:r>
              <w:rPr>
                <w:sz w:val="24"/>
              </w:rPr>
              <w:t xml:space="preserve">Učenci dobijo šolsko malico, s seboj pa naj imajo nahrbtnik, </w:t>
            </w:r>
            <w:r>
              <w:rPr>
                <w:b/>
                <w:bCs/>
                <w:sz w:val="24"/>
              </w:rPr>
              <w:t>č</w:t>
            </w:r>
            <w:r w:rsidRPr="00103985">
              <w:rPr>
                <w:b/>
                <w:bCs/>
                <w:sz w:val="24"/>
              </w:rPr>
              <w:t>ist</w:t>
            </w:r>
            <w:r>
              <w:rPr>
                <w:b/>
                <w:bCs/>
                <w:sz w:val="24"/>
              </w:rPr>
              <w:t>o</w:t>
            </w:r>
            <w:r w:rsidRPr="00103985">
              <w:rPr>
                <w:b/>
                <w:bCs/>
                <w:sz w:val="24"/>
              </w:rPr>
              <w:t xml:space="preserve"> športn</w:t>
            </w:r>
            <w:r>
              <w:rPr>
                <w:b/>
                <w:bCs/>
                <w:sz w:val="24"/>
              </w:rPr>
              <w:t>o</w:t>
            </w:r>
            <w:r w:rsidRPr="00103985">
              <w:rPr>
                <w:b/>
                <w:bCs/>
                <w:sz w:val="24"/>
              </w:rPr>
              <w:t xml:space="preserve"> obutev</w:t>
            </w:r>
            <w:r>
              <w:rPr>
                <w:sz w:val="24"/>
              </w:rPr>
              <w:t>, športna oblačila (v katera se preoblečejo), dovolj tekočine in manjšo brisačo.</w:t>
            </w:r>
          </w:p>
          <w:p w14:paraId="2BAB3DC2" w14:textId="77777777" w:rsidR="00201029" w:rsidRDefault="00201029">
            <w:pPr>
              <w:rPr>
                <w:sz w:val="24"/>
              </w:rPr>
            </w:pPr>
          </w:p>
          <w:p w14:paraId="1EC5625E" w14:textId="2D5FC7B8" w:rsidR="006C1E62" w:rsidRDefault="00201029">
            <w:r>
              <w:rPr>
                <w:sz w:val="24"/>
              </w:rPr>
              <w:t xml:space="preserve">Na športnem dnevu je uporaba mobilnih telefonov prepovedana. </w:t>
            </w:r>
          </w:p>
          <w:p w14:paraId="6F379537" w14:textId="12B56B06" w:rsidR="006C1E62" w:rsidRDefault="00201029">
            <w:r>
              <w:rPr>
                <w:sz w:val="24"/>
              </w:rPr>
              <w:t xml:space="preserve"> </w:t>
            </w:r>
          </w:p>
          <w:p w14:paraId="42645405" w14:textId="77777777" w:rsidR="006C1E62" w:rsidRDefault="00201029">
            <w:r>
              <w:rPr>
                <w:sz w:val="24"/>
              </w:rPr>
              <w:t xml:space="preserve"> </w:t>
            </w:r>
          </w:p>
        </w:tc>
      </w:tr>
    </w:tbl>
    <w:p w14:paraId="510419CF" w14:textId="77777777" w:rsidR="006C1E62" w:rsidRDefault="00201029">
      <w:pPr>
        <w:spacing w:after="15"/>
      </w:pPr>
      <w:r>
        <w:rPr>
          <w:sz w:val="24"/>
        </w:rPr>
        <w:t xml:space="preserve"> </w:t>
      </w:r>
    </w:p>
    <w:p w14:paraId="255EF517" w14:textId="77777777" w:rsidR="006C1E62" w:rsidRDefault="00201029">
      <w:pPr>
        <w:spacing w:after="0"/>
        <w:ind w:left="8"/>
        <w:jc w:val="center"/>
      </w:pPr>
      <w:r>
        <w:rPr>
          <w:i/>
          <w:color w:val="1F4E79"/>
          <w:sz w:val="28"/>
        </w:rPr>
        <w:t xml:space="preserve">Živim zdravo, zato jem hrano pravo! </w:t>
      </w:r>
    </w:p>
    <w:p w14:paraId="46ED337E" w14:textId="77777777" w:rsidR="006C1E62" w:rsidRDefault="00201029">
      <w:pPr>
        <w:spacing w:after="0" w:line="240" w:lineRule="auto"/>
        <w:jc w:val="center"/>
      </w:pPr>
      <w:r>
        <w:rPr>
          <w:i/>
          <w:sz w:val="28"/>
        </w:rPr>
        <w:t>»Z namenom zmanjšanja vnosa sladkorja v telo, naj otroci v šolo ne prinašajo sladkih živil in pijač«!</w:t>
      </w:r>
      <w:r>
        <w:rPr>
          <w:i/>
          <w:color w:val="44546A"/>
          <w:sz w:val="28"/>
        </w:rPr>
        <w:t xml:space="preserve"> </w:t>
      </w:r>
    </w:p>
    <w:p w14:paraId="14DD5533" w14:textId="77777777" w:rsidR="006C1E62" w:rsidRDefault="00201029">
      <w:pPr>
        <w:spacing w:after="0"/>
        <w:ind w:left="71"/>
        <w:jc w:val="center"/>
      </w:pPr>
      <w:r>
        <w:rPr>
          <w:i/>
          <w:color w:val="44546A"/>
          <w:sz w:val="28"/>
        </w:rPr>
        <w:t xml:space="preserve"> </w:t>
      </w:r>
    </w:p>
    <w:p w14:paraId="0A1A32A3" w14:textId="77777777" w:rsidR="006C1E62" w:rsidRDefault="00201029">
      <w:pPr>
        <w:spacing w:after="0"/>
        <w:ind w:left="62"/>
        <w:jc w:val="center"/>
      </w:pPr>
      <w:r>
        <w:rPr>
          <w:sz w:val="24"/>
        </w:rPr>
        <w:t xml:space="preserve"> </w:t>
      </w:r>
    </w:p>
    <w:p w14:paraId="74B57F62" w14:textId="06A61AC8" w:rsidR="006C1E62" w:rsidRDefault="00201029">
      <w:pPr>
        <w:spacing w:after="0"/>
      </w:pPr>
      <w:r>
        <w:rPr>
          <w:sz w:val="24"/>
        </w:rPr>
        <w:t xml:space="preserve">  </w:t>
      </w:r>
    </w:p>
    <w:p w14:paraId="71E4BD26" w14:textId="7DE71FCA" w:rsidR="006C1E62" w:rsidRDefault="0020102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24"/>
        </w:tabs>
        <w:spacing w:after="0"/>
        <w:ind w:left="-8"/>
      </w:pPr>
      <w:r>
        <w:rPr>
          <w:sz w:val="24"/>
        </w:rPr>
        <w:t xml:space="preserve">Litija,  21. 11. 2023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Koordinator dejavnosti: </w:t>
      </w:r>
    </w:p>
    <w:p w14:paraId="6F394008" w14:textId="77777777" w:rsidR="006C1E62" w:rsidRDefault="00201029">
      <w:pPr>
        <w:spacing w:after="1983"/>
        <w:ind w:left="6"/>
        <w:jc w:val="center"/>
      </w:pPr>
      <w:r>
        <w:rPr>
          <w:sz w:val="24"/>
        </w:rPr>
        <w:t xml:space="preserve">                                                                                                                Petra Kobe </w:t>
      </w:r>
    </w:p>
    <w:sectPr w:rsidR="006C1E62">
      <w:pgSz w:w="11906" w:h="16838"/>
      <w:pgMar w:top="413" w:right="142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62"/>
    <w:rsid w:val="00103985"/>
    <w:rsid w:val="00201029"/>
    <w:rsid w:val="006C1E62"/>
    <w:rsid w:val="00F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D010"/>
  <w15:docId w15:val="{06AAA6B0-5682-4747-B29C-AD051F7B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Petra Kobe</cp:lastModifiedBy>
  <cp:revision>3</cp:revision>
  <dcterms:created xsi:type="dcterms:W3CDTF">2023-11-20T22:28:00Z</dcterms:created>
  <dcterms:modified xsi:type="dcterms:W3CDTF">2023-11-21T09:07:00Z</dcterms:modified>
</cp:coreProperties>
</file>