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A2D5" w14:textId="4D39916E" w:rsidR="00162EF0" w:rsidRPr="00782BEA" w:rsidRDefault="00162EF0" w:rsidP="009E1375">
      <w:pPr>
        <w:jc w:val="center"/>
        <w:rPr>
          <w:b/>
          <w:bCs/>
          <w:sz w:val="24"/>
          <w:szCs w:val="24"/>
        </w:rPr>
      </w:pPr>
      <w:r w:rsidRPr="00782BEA">
        <w:rPr>
          <w:b/>
          <w:bCs/>
          <w:sz w:val="24"/>
          <w:szCs w:val="24"/>
        </w:rPr>
        <w:t xml:space="preserve">OBVESTILO </w:t>
      </w:r>
      <w:r w:rsidR="009E1375" w:rsidRPr="00782BEA">
        <w:rPr>
          <w:b/>
          <w:bCs/>
          <w:sz w:val="24"/>
          <w:szCs w:val="24"/>
        </w:rPr>
        <w:t xml:space="preserve">STARŠEV </w:t>
      </w:r>
      <w:r w:rsidRPr="00782BEA">
        <w:rPr>
          <w:b/>
          <w:bCs/>
          <w:sz w:val="24"/>
          <w:szCs w:val="24"/>
        </w:rPr>
        <w:t>O IZOBRAŽEVANJU NA DOMU</w:t>
      </w:r>
      <w:r w:rsidRPr="00782BEA">
        <w:rPr>
          <w:b/>
          <w:bCs/>
          <w:sz w:val="24"/>
          <w:szCs w:val="24"/>
        </w:rPr>
        <w:br/>
        <w:t xml:space="preserve">v šolskem letu </w:t>
      </w:r>
      <w:sdt>
        <w:sdtPr>
          <w:rPr>
            <w:b/>
            <w:bCs/>
            <w:sz w:val="24"/>
            <w:szCs w:val="24"/>
          </w:rPr>
          <w:id w:val="-64191012"/>
          <w:placeholder>
            <w:docPart w:val="A250AB9A18B9405E98923FDFA59C3DB0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šolsko leto</w:t>
          </w:r>
        </w:sdtContent>
      </w:sdt>
    </w:p>
    <w:p w14:paraId="101AB396" w14:textId="77777777" w:rsidR="00162EF0" w:rsidRPr="00782BEA" w:rsidRDefault="00162EF0">
      <w:pPr>
        <w:rPr>
          <w:b/>
          <w:bCs/>
          <w:sz w:val="24"/>
          <w:szCs w:val="24"/>
        </w:rPr>
      </w:pPr>
    </w:p>
    <w:p w14:paraId="35076FB3" w14:textId="54A5955B" w:rsidR="00162EF0" w:rsidRPr="00782BEA" w:rsidRDefault="00162EF0" w:rsidP="003A2680">
      <w:pPr>
        <w:spacing w:line="360" w:lineRule="auto"/>
        <w:rPr>
          <w:sz w:val="24"/>
          <w:szCs w:val="24"/>
        </w:rPr>
      </w:pPr>
      <w:r w:rsidRPr="00782BEA">
        <w:rPr>
          <w:sz w:val="24"/>
          <w:szCs w:val="24"/>
        </w:rPr>
        <w:t xml:space="preserve">Podpisani/podpisana </w:t>
      </w:r>
      <w:sdt>
        <w:sdtPr>
          <w:rPr>
            <w:sz w:val="24"/>
            <w:szCs w:val="24"/>
          </w:rPr>
          <w:id w:val="-692911006"/>
          <w:placeholder>
            <w:docPart w:val="47455E9B561E49D7BD756A0F7510A26C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starš/zakoniti zastopnik otroka</w:t>
          </w:r>
        </w:sdtContent>
      </w:sdt>
      <w:r w:rsidRPr="00782BEA">
        <w:rPr>
          <w:sz w:val="24"/>
          <w:szCs w:val="24"/>
        </w:rPr>
        <w:t xml:space="preserve">, s prebivališčem </w:t>
      </w:r>
      <w:sdt>
        <w:sdtPr>
          <w:rPr>
            <w:sz w:val="24"/>
            <w:szCs w:val="24"/>
          </w:rPr>
          <w:id w:val="867873656"/>
          <w:placeholder>
            <w:docPart w:val="49D36DFF2393494687CBE43155959AF0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naslov prebivališča</w:t>
          </w:r>
        </w:sdtContent>
      </w:sdt>
      <w:r w:rsidRPr="00782BEA">
        <w:rPr>
          <w:sz w:val="24"/>
          <w:szCs w:val="24"/>
        </w:rPr>
        <w:t xml:space="preserve">, vas obveščam, da se bo moj otrok </w:t>
      </w:r>
      <w:sdt>
        <w:sdtPr>
          <w:rPr>
            <w:sz w:val="24"/>
            <w:szCs w:val="24"/>
          </w:rPr>
          <w:id w:val="-2068024626"/>
          <w:placeholder>
            <w:docPart w:val="3D62C4D59B4E403B9AE1A44FD40026D7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ime in priimek</w:t>
          </w:r>
        </w:sdtContent>
      </w:sdt>
      <w:r w:rsidRPr="00782BEA">
        <w:rPr>
          <w:sz w:val="24"/>
          <w:szCs w:val="24"/>
        </w:rPr>
        <w:t xml:space="preserve">, rojen </w:t>
      </w:r>
      <w:sdt>
        <w:sdtPr>
          <w:rPr>
            <w:sz w:val="24"/>
            <w:szCs w:val="24"/>
          </w:rPr>
          <w:id w:val="-582305833"/>
          <w:placeholder>
            <w:docPart w:val="89B1547883B642AD87BC0389BE4E285F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datum rojstva</w:t>
          </w:r>
        </w:sdtContent>
      </w:sdt>
      <w:r w:rsidRPr="00782BEA">
        <w:rPr>
          <w:sz w:val="24"/>
          <w:szCs w:val="24"/>
        </w:rPr>
        <w:t xml:space="preserve"> v šolskem letu </w:t>
      </w:r>
      <w:sdt>
        <w:sdtPr>
          <w:rPr>
            <w:sz w:val="24"/>
            <w:szCs w:val="24"/>
          </w:rPr>
          <w:id w:val="652791494"/>
          <w:placeholder>
            <w:docPart w:val="D5D4DC88FA674A8C9FCF2EDCE0B53406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šolsko leto</w:t>
          </w:r>
        </w:sdtContent>
      </w:sdt>
      <w:r w:rsidRPr="00782BEA">
        <w:rPr>
          <w:sz w:val="24"/>
          <w:szCs w:val="24"/>
        </w:rPr>
        <w:t xml:space="preserve"> izobraževal na domu.</w:t>
      </w:r>
    </w:p>
    <w:p w14:paraId="4AA6F351" w14:textId="2246D32D" w:rsidR="00162EF0" w:rsidRPr="00782BEA" w:rsidRDefault="00162EF0">
      <w:pPr>
        <w:rPr>
          <w:sz w:val="24"/>
          <w:szCs w:val="24"/>
        </w:rPr>
      </w:pPr>
    </w:p>
    <w:p w14:paraId="6EA2B639" w14:textId="7481164A" w:rsidR="00162EF0" w:rsidRPr="00782BEA" w:rsidRDefault="00162EF0">
      <w:pPr>
        <w:rPr>
          <w:sz w:val="24"/>
          <w:szCs w:val="24"/>
        </w:rPr>
      </w:pPr>
      <w:r w:rsidRPr="00782BEA">
        <w:rPr>
          <w:sz w:val="24"/>
          <w:szCs w:val="24"/>
        </w:rPr>
        <w:t>Otrok</w:t>
      </w:r>
      <w:r w:rsidR="009E1375" w:rsidRPr="00782BEA">
        <w:rPr>
          <w:sz w:val="24"/>
          <w:szCs w:val="24"/>
        </w:rPr>
        <w:t xml:space="preserve"> bo</w:t>
      </w:r>
      <w:r w:rsidRPr="00782BEA">
        <w:rPr>
          <w:sz w:val="24"/>
          <w:szCs w:val="24"/>
        </w:rPr>
        <w:t xml:space="preserve"> v šolskem letu </w:t>
      </w:r>
      <w:sdt>
        <w:sdtPr>
          <w:rPr>
            <w:sz w:val="24"/>
            <w:szCs w:val="24"/>
          </w:rPr>
          <w:id w:val="-736175288"/>
          <w:placeholder>
            <w:docPart w:val="35B91D25482242968BAA599D5A2B5A63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šolsko leto</w:t>
          </w:r>
        </w:sdtContent>
      </w:sdt>
      <w:r w:rsidR="007743B9" w:rsidRPr="00782BEA">
        <w:rPr>
          <w:sz w:val="24"/>
          <w:szCs w:val="24"/>
        </w:rPr>
        <w:t>, ko se bo izobraževal na domu</w:t>
      </w:r>
      <w:r w:rsidR="004D4FD0" w:rsidRPr="00782BEA">
        <w:rPr>
          <w:sz w:val="24"/>
          <w:szCs w:val="24"/>
        </w:rPr>
        <w:t xml:space="preserve">, vpisan v </w:t>
      </w:r>
      <w:sdt>
        <w:sdtPr>
          <w:rPr>
            <w:sz w:val="24"/>
            <w:szCs w:val="24"/>
          </w:rPr>
          <w:id w:val="668522499"/>
          <w:placeholder>
            <w:docPart w:val="A1BB0C8131664D708F649E9DCCFA66C1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razred</w:t>
          </w:r>
        </w:sdtContent>
      </w:sdt>
      <w:r w:rsidRPr="00782BEA">
        <w:rPr>
          <w:sz w:val="24"/>
          <w:szCs w:val="24"/>
        </w:rPr>
        <w:t xml:space="preserve"> razred Osnovne šole </w:t>
      </w:r>
      <w:r w:rsidR="004D4FD0" w:rsidRPr="00782BEA">
        <w:rPr>
          <w:sz w:val="24"/>
          <w:szCs w:val="24"/>
        </w:rPr>
        <w:t>Gradec, Bevkova ulica 3, 1270 Litija</w:t>
      </w:r>
      <w:r w:rsidRPr="00782BEA">
        <w:rPr>
          <w:sz w:val="24"/>
          <w:szCs w:val="24"/>
        </w:rPr>
        <w:t>.</w:t>
      </w:r>
    </w:p>
    <w:p w14:paraId="41061B01" w14:textId="77777777" w:rsidR="00801F21" w:rsidRPr="00782BEA" w:rsidRDefault="00801F21">
      <w:pPr>
        <w:rPr>
          <w:sz w:val="24"/>
          <w:szCs w:val="24"/>
        </w:rPr>
      </w:pPr>
    </w:p>
    <w:p w14:paraId="09608A34" w14:textId="6F5E1503" w:rsidR="00162EF0" w:rsidRPr="00782BEA" w:rsidRDefault="00162EF0">
      <w:pPr>
        <w:rPr>
          <w:sz w:val="24"/>
          <w:szCs w:val="24"/>
        </w:rPr>
      </w:pPr>
      <w:r w:rsidRPr="00782BEA">
        <w:rPr>
          <w:sz w:val="24"/>
          <w:szCs w:val="24"/>
        </w:rPr>
        <w:t xml:space="preserve">Izobraževanje na domu bo potekalo v </w:t>
      </w:r>
      <w:sdt>
        <w:sdtPr>
          <w:rPr>
            <w:sz w:val="24"/>
            <w:szCs w:val="24"/>
          </w:rPr>
          <w:id w:val="1201666943"/>
          <w:placeholder>
            <w:docPart w:val="74883FDDC7504356946B1500E41E5FB0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kraj izobraževanja</w:t>
          </w:r>
        </w:sdtContent>
      </w:sdt>
      <w:r w:rsidR="0017766B" w:rsidRPr="00782BEA">
        <w:rPr>
          <w:sz w:val="24"/>
          <w:szCs w:val="24"/>
        </w:rPr>
        <w:t>.</w:t>
      </w:r>
    </w:p>
    <w:p w14:paraId="262A9319" w14:textId="5CD9AAC9" w:rsidR="0017766B" w:rsidRPr="00782BEA" w:rsidRDefault="0017766B">
      <w:pPr>
        <w:rPr>
          <w:sz w:val="24"/>
          <w:szCs w:val="24"/>
        </w:rPr>
      </w:pPr>
      <w:r w:rsidRPr="00782BEA">
        <w:rPr>
          <w:sz w:val="24"/>
          <w:szCs w:val="24"/>
        </w:rPr>
        <w:t xml:space="preserve">Ime in priimek oseb, ki bodo otroka poučevale: </w:t>
      </w:r>
      <w:r w:rsidR="002D3421" w:rsidRPr="00782BE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1605380"/>
          <w:placeholder>
            <w:docPart w:val="A0BE9D4389964934A586E495FC300395"/>
          </w:placeholder>
          <w:showingPlcHdr/>
        </w:sdtPr>
        <w:sdtEndPr/>
        <w:sdtContent>
          <w:r w:rsidR="00E04ADA" w:rsidRPr="00782BEA">
            <w:rPr>
              <w:rStyle w:val="Besedilooznabemesta"/>
              <w:sz w:val="24"/>
              <w:szCs w:val="24"/>
            </w:rPr>
            <w:t>i</w:t>
          </w:r>
          <w:r w:rsidRPr="00782BEA">
            <w:rPr>
              <w:rStyle w:val="Besedilooznabemesta"/>
              <w:sz w:val="24"/>
              <w:szCs w:val="24"/>
            </w:rPr>
            <w:t xml:space="preserve">me in </w:t>
          </w:r>
          <w:r w:rsidR="00E04ADA" w:rsidRPr="00782BEA">
            <w:rPr>
              <w:rStyle w:val="Besedilooznabemesta"/>
              <w:sz w:val="24"/>
              <w:szCs w:val="24"/>
            </w:rPr>
            <w:t>p</w:t>
          </w:r>
          <w:r w:rsidRPr="00782BEA">
            <w:rPr>
              <w:rStyle w:val="Besedilooznabemesta"/>
              <w:sz w:val="24"/>
              <w:szCs w:val="24"/>
            </w:rPr>
            <w:t>riime</w:t>
          </w:r>
          <w:r w:rsidR="002D3421" w:rsidRPr="00782BEA">
            <w:rPr>
              <w:rStyle w:val="Besedilooznabemesta"/>
              <w:sz w:val="24"/>
              <w:szCs w:val="24"/>
            </w:rPr>
            <w:t>k</w:t>
          </w:r>
        </w:sdtContent>
      </w:sdt>
    </w:p>
    <w:p w14:paraId="50155291" w14:textId="2579B8B0" w:rsidR="002D3421" w:rsidRPr="00782BEA" w:rsidRDefault="002D3421">
      <w:pPr>
        <w:rPr>
          <w:sz w:val="24"/>
          <w:szCs w:val="24"/>
        </w:rPr>
      </w:pPr>
      <w:r w:rsidRPr="00782BEA">
        <w:rPr>
          <w:sz w:val="24"/>
          <w:szCs w:val="24"/>
        </w:rPr>
        <w:tab/>
      </w:r>
      <w:r w:rsidRPr="00782BEA">
        <w:rPr>
          <w:sz w:val="24"/>
          <w:szCs w:val="24"/>
        </w:rPr>
        <w:tab/>
      </w:r>
      <w:r w:rsidRPr="00782BEA">
        <w:rPr>
          <w:sz w:val="24"/>
          <w:szCs w:val="24"/>
        </w:rPr>
        <w:tab/>
      </w:r>
      <w:r w:rsidRPr="00782BEA">
        <w:rPr>
          <w:sz w:val="24"/>
          <w:szCs w:val="24"/>
        </w:rPr>
        <w:tab/>
      </w:r>
      <w:r w:rsidRPr="00782BEA">
        <w:rPr>
          <w:sz w:val="24"/>
          <w:szCs w:val="24"/>
        </w:rPr>
        <w:tab/>
      </w:r>
      <w:r w:rsidRPr="00782BEA">
        <w:rPr>
          <w:sz w:val="24"/>
          <w:szCs w:val="24"/>
        </w:rPr>
        <w:tab/>
      </w:r>
      <w:r w:rsidRPr="00782BE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6165239"/>
          <w:placeholder>
            <w:docPart w:val="0B673D92BDC74BDC9125EF94D33FD1C1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ime in priimek</w:t>
          </w:r>
        </w:sdtContent>
      </w:sdt>
    </w:p>
    <w:p w14:paraId="49AEFF58" w14:textId="5FC55015" w:rsidR="002D3421" w:rsidRPr="00782BEA" w:rsidRDefault="008723AA" w:rsidP="002D3421">
      <w:pPr>
        <w:ind w:left="4248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014193910"/>
          <w:placeholder>
            <w:docPart w:val="4D58B13D547447C1AAD8D1C453FE6605"/>
          </w:placeholder>
          <w:showingPlcHdr/>
        </w:sdtPr>
        <w:sdtEndPr/>
        <w:sdtContent>
          <w:r w:rsidR="002D3421" w:rsidRPr="00782BEA">
            <w:rPr>
              <w:rStyle w:val="Besedilooznabemesta"/>
              <w:sz w:val="24"/>
              <w:szCs w:val="24"/>
            </w:rPr>
            <w:t>ime in priimek</w:t>
          </w:r>
        </w:sdtContent>
      </w:sdt>
    </w:p>
    <w:p w14:paraId="64168A6D" w14:textId="77777777" w:rsidR="00504291" w:rsidRPr="00782BEA" w:rsidRDefault="008723AA" w:rsidP="00504291">
      <w:pPr>
        <w:ind w:left="4248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587189614"/>
          <w:placeholder>
            <w:docPart w:val="3CA3C278AC19489EADFD6C6FE1106DB2"/>
          </w:placeholder>
          <w:showingPlcHdr/>
        </w:sdtPr>
        <w:sdtEndPr/>
        <w:sdtContent>
          <w:r w:rsidR="00504291" w:rsidRPr="00782BEA">
            <w:rPr>
              <w:rStyle w:val="Besedilooznabemesta"/>
              <w:sz w:val="24"/>
              <w:szCs w:val="24"/>
            </w:rPr>
            <w:t>ime in priimek</w:t>
          </w:r>
        </w:sdtContent>
      </w:sdt>
    </w:p>
    <w:p w14:paraId="5BAD1954" w14:textId="53EE13BF" w:rsidR="00504291" w:rsidRPr="00782BEA" w:rsidRDefault="008723AA" w:rsidP="00504291">
      <w:pPr>
        <w:ind w:left="4248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461463426"/>
          <w:placeholder>
            <w:docPart w:val="C44C6B3B240C46B69BD0BE90C41B28A6"/>
          </w:placeholder>
          <w:showingPlcHdr/>
        </w:sdtPr>
        <w:sdtEndPr/>
        <w:sdtContent>
          <w:r w:rsidR="008D668A" w:rsidRPr="00782BEA">
            <w:rPr>
              <w:rStyle w:val="Besedilooznabemesta"/>
              <w:sz w:val="24"/>
              <w:szCs w:val="24"/>
            </w:rPr>
            <w:t>ime in priimek</w:t>
          </w:r>
        </w:sdtContent>
      </w:sdt>
    </w:p>
    <w:p w14:paraId="0981B148" w14:textId="4F7ADF50" w:rsidR="00B5546F" w:rsidRPr="00782BEA" w:rsidRDefault="00B5546F">
      <w:pPr>
        <w:rPr>
          <w:sz w:val="24"/>
          <w:szCs w:val="24"/>
        </w:rPr>
      </w:pPr>
    </w:p>
    <w:p w14:paraId="37D5D6D5" w14:textId="111F6683" w:rsidR="00B5546F" w:rsidRDefault="00B5546F">
      <w:pPr>
        <w:rPr>
          <w:sz w:val="24"/>
          <w:szCs w:val="24"/>
        </w:rPr>
      </w:pPr>
    </w:p>
    <w:p w14:paraId="7CAC77E4" w14:textId="77777777" w:rsidR="00D73EE1" w:rsidRPr="00782BEA" w:rsidRDefault="00D73EE1">
      <w:pPr>
        <w:rPr>
          <w:sz w:val="24"/>
          <w:szCs w:val="24"/>
        </w:rPr>
      </w:pPr>
    </w:p>
    <w:p w14:paraId="02117366" w14:textId="1DE83987" w:rsidR="0017766B" w:rsidRPr="00782BEA" w:rsidRDefault="0017766B">
      <w:pPr>
        <w:rPr>
          <w:b/>
          <w:bCs/>
          <w:sz w:val="24"/>
          <w:szCs w:val="24"/>
        </w:rPr>
      </w:pPr>
      <w:r w:rsidRPr="00782BEA">
        <w:rPr>
          <w:b/>
          <w:bCs/>
          <w:sz w:val="24"/>
          <w:szCs w:val="24"/>
        </w:rPr>
        <w:t xml:space="preserve">Podpisani/podpisana izjavljam, da sem seznanjen/a z načinom in pogoji izobraževanja na domu </w:t>
      </w:r>
      <w:r w:rsidR="003056C3" w:rsidRPr="00782BEA">
        <w:rPr>
          <w:b/>
          <w:bCs/>
          <w:sz w:val="24"/>
          <w:szCs w:val="24"/>
        </w:rPr>
        <w:t xml:space="preserve">za </w:t>
      </w:r>
      <w:r w:rsidRPr="00782BEA">
        <w:rPr>
          <w:b/>
          <w:bCs/>
          <w:sz w:val="24"/>
          <w:szCs w:val="24"/>
        </w:rPr>
        <w:t>mojega otroka.</w:t>
      </w:r>
    </w:p>
    <w:p w14:paraId="5FAB93C5" w14:textId="2587D98F" w:rsidR="0017766B" w:rsidRPr="00782BEA" w:rsidRDefault="0017766B">
      <w:pPr>
        <w:rPr>
          <w:b/>
          <w:bCs/>
          <w:sz w:val="24"/>
          <w:szCs w:val="24"/>
        </w:rPr>
      </w:pPr>
      <w:r w:rsidRPr="00782BEA">
        <w:rPr>
          <w:b/>
          <w:bCs/>
          <w:sz w:val="24"/>
          <w:szCs w:val="24"/>
        </w:rPr>
        <w:t>Zavezujem se, da bo moj otrok opravljal predpisano preverjanje znanja ob koncu šolskega leta.</w:t>
      </w:r>
    </w:p>
    <w:p w14:paraId="0719C9E3" w14:textId="77777777" w:rsidR="00D73EE1" w:rsidRPr="00782BEA" w:rsidRDefault="00D73EE1">
      <w:pPr>
        <w:rPr>
          <w:b/>
          <w:bCs/>
          <w:sz w:val="24"/>
          <w:szCs w:val="24"/>
        </w:rPr>
      </w:pPr>
    </w:p>
    <w:p w14:paraId="1A1EF0BD" w14:textId="7F8070E4" w:rsidR="00665CFF" w:rsidRDefault="0017766B" w:rsidP="00EF3369">
      <w:pPr>
        <w:spacing w:before="240"/>
        <w:rPr>
          <w:sz w:val="24"/>
          <w:szCs w:val="24"/>
        </w:rPr>
      </w:pPr>
      <w:r w:rsidRPr="00782BEA">
        <w:rPr>
          <w:sz w:val="24"/>
          <w:szCs w:val="24"/>
        </w:rPr>
        <w:t xml:space="preserve">Kraj in datum: </w:t>
      </w:r>
      <w:sdt>
        <w:sdtPr>
          <w:rPr>
            <w:sz w:val="24"/>
            <w:szCs w:val="24"/>
          </w:rPr>
          <w:id w:val="1701284317"/>
          <w:placeholder>
            <w:docPart w:val="148E796F3C1F44EA91DB1C2F44924C9B"/>
          </w:placeholder>
          <w:showingPlcHdr/>
        </w:sdtPr>
        <w:sdtEndPr/>
        <w:sdtContent>
          <w:r w:rsidRPr="00782BEA">
            <w:rPr>
              <w:rStyle w:val="Besedilooznabemesta"/>
              <w:sz w:val="24"/>
              <w:szCs w:val="24"/>
            </w:rPr>
            <w:t>kraj in datum podpisa vloge</w:t>
          </w:r>
        </w:sdtContent>
      </w:sdt>
    </w:p>
    <w:p w14:paraId="7D77DFD3" w14:textId="77777777" w:rsidR="00D73EE1" w:rsidRPr="00782BEA" w:rsidRDefault="00D73EE1" w:rsidP="00D73EE1">
      <w:pPr>
        <w:spacing w:after="0"/>
        <w:rPr>
          <w:sz w:val="24"/>
          <w:szCs w:val="24"/>
        </w:rPr>
      </w:pPr>
    </w:p>
    <w:p w14:paraId="7AE02F8B" w14:textId="6DACD2C6" w:rsidR="006C2ECA" w:rsidRPr="00782BEA" w:rsidRDefault="0017766B" w:rsidP="00EF3369">
      <w:pPr>
        <w:spacing w:before="240"/>
        <w:rPr>
          <w:sz w:val="24"/>
          <w:szCs w:val="24"/>
        </w:rPr>
      </w:pPr>
      <w:r w:rsidRPr="00782BEA">
        <w:rPr>
          <w:sz w:val="24"/>
          <w:szCs w:val="24"/>
        </w:rPr>
        <w:t>Podpis staršev/zakonitega zastopnika</w:t>
      </w:r>
      <w:r w:rsidR="001E6458" w:rsidRPr="00782BEA">
        <w:rPr>
          <w:sz w:val="24"/>
          <w:szCs w:val="24"/>
        </w:rPr>
        <w:t>:</w:t>
      </w:r>
      <w:r w:rsidR="00423563" w:rsidRPr="00782B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0376410"/>
          <w:placeholder>
            <w:docPart w:val="0B41201387A640AA88AE8F068A911BE2"/>
          </w:placeholder>
          <w:showingPlcHdr/>
        </w:sdtPr>
        <w:sdtEndPr/>
        <w:sdtContent>
          <w:r w:rsidR="00E04ADA" w:rsidRPr="00782BEA">
            <w:rPr>
              <w:rStyle w:val="Besedilooznabemesta"/>
              <w:sz w:val="24"/>
              <w:szCs w:val="24"/>
            </w:rPr>
            <w:t>i</w:t>
          </w:r>
          <w:r w:rsidR="00423563" w:rsidRPr="00782BEA">
            <w:rPr>
              <w:rStyle w:val="Besedilooznabemesta"/>
              <w:sz w:val="24"/>
              <w:szCs w:val="24"/>
            </w:rPr>
            <w:t xml:space="preserve">me in </w:t>
          </w:r>
          <w:r w:rsidR="00E04ADA" w:rsidRPr="00782BEA">
            <w:rPr>
              <w:rStyle w:val="Besedilooznabemesta"/>
              <w:sz w:val="24"/>
              <w:szCs w:val="24"/>
            </w:rPr>
            <w:t>p</w:t>
          </w:r>
          <w:r w:rsidR="00423563" w:rsidRPr="00782BEA">
            <w:rPr>
              <w:rStyle w:val="Besedilooznabemesta"/>
              <w:sz w:val="24"/>
              <w:szCs w:val="24"/>
            </w:rPr>
            <w:t>riimek</w:t>
          </w:r>
        </w:sdtContent>
      </w:sdt>
    </w:p>
    <w:sectPr w:rsidR="006C2ECA" w:rsidRPr="00782B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6CFB" w14:textId="77777777" w:rsidR="008723AA" w:rsidRDefault="008723AA" w:rsidP="00162EF0">
      <w:pPr>
        <w:spacing w:after="0" w:line="240" w:lineRule="auto"/>
      </w:pPr>
      <w:r>
        <w:separator/>
      </w:r>
    </w:p>
  </w:endnote>
  <w:endnote w:type="continuationSeparator" w:id="0">
    <w:p w14:paraId="2693E531" w14:textId="77777777" w:rsidR="008723AA" w:rsidRDefault="008723AA" w:rsidP="0016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04B3" w14:textId="77777777" w:rsidR="00162EF0" w:rsidRDefault="008723AA" w:rsidP="00162EF0">
    <w:pPr>
      <w:pStyle w:val="Noga1"/>
      <w:jc w:val="center"/>
      <w:rPr>
        <w:b/>
        <w:sz w:val="12"/>
        <w:szCs w:val="12"/>
      </w:rPr>
    </w:pPr>
    <w:r>
      <w:rPr>
        <w:b/>
      </w:rPr>
      <w:pict w14:anchorId="58112F8C">
        <v:rect id="_x0000_i1026" style="width:228.15pt;height:.55pt;flip:y" o:hrpct="503" o:hralign="center" o:hrstd="t" o:hrnoshade="t" o:hr="t" fillcolor="#2f5496 [2404]" stroked="f"/>
      </w:pict>
    </w:r>
  </w:p>
  <w:p w14:paraId="6672FDA6" w14:textId="77777777" w:rsidR="00162EF0" w:rsidRDefault="00162EF0" w:rsidP="00162EF0">
    <w:pPr>
      <w:pStyle w:val="Noga1"/>
      <w:jc w:val="center"/>
      <w:rPr>
        <w:b/>
        <w:sz w:val="12"/>
        <w:szCs w:val="12"/>
      </w:rPr>
    </w:pPr>
  </w:p>
  <w:p w14:paraId="6479B31A" w14:textId="77777777" w:rsidR="00162EF0" w:rsidRPr="008213AB" w:rsidRDefault="00162EF0" w:rsidP="00162EF0">
    <w:pPr>
      <w:pStyle w:val="Noga1"/>
      <w:jc w:val="center"/>
      <w:rPr>
        <w:sz w:val="28"/>
      </w:rPr>
    </w:pPr>
    <w:r w:rsidRPr="008213AB">
      <w:rPr>
        <w:b/>
        <w:sz w:val="16"/>
        <w:szCs w:val="12"/>
      </w:rPr>
      <w:t>Osnovna šola Gradec</w:t>
    </w:r>
    <w:r w:rsidRPr="008213AB">
      <w:rPr>
        <w:sz w:val="16"/>
        <w:szCs w:val="12"/>
      </w:rPr>
      <w:t>, Bevkova</w:t>
    </w:r>
    <w:r>
      <w:rPr>
        <w:sz w:val="16"/>
        <w:szCs w:val="12"/>
      </w:rPr>
      <w:t xml:space="preserve"> ulica</w:t>
    </w:r>
    <w:r w:rsidRPr="008213AB">
      <w:rPr>
        <w:sz w:val="16"/>
        <w:szCs w:val="12"/>
      </w:rPr>
      <w:t xml:space="preserve"> 3, 1270 Litija</w:t>
    </w:r>
  </w:p>
  <w:p w14:paraId="2BD8D892" w14:textId="77777777" w:rsidR="00162EF0" w:rsidRPr="008213AB" w:rsidRDefault="00162EF0" w:rsidP="00162EF0">
    <w:pPr>
      <w:pStyle w:val="Noga1"/>
      <w:jc w:val="center"/>
      <w:rPr>
        <w:sz w:val="28"/>
      </w:rPr>
    </w:pPr>
    <w:r w:rsidRPr="008213AB">
      <w:rPr>
        <w:sz w:val="16"/>
        <w:szCs w:val="12"/>
      </w:rPr>
      <w:t>Tel.: 01/89</w:t>
    </w:r>
    <w:r>
      <w:rPr>
        <w:sz w:val="16"/>
        <w:szCs w:val="12"/>
      </w:rPr>
      <w:t>7</w:t>
    </w:r>
    <w:r w:rsidRPr="008213AB">
      <w:rPr>
        <w:sz w:val="16"/>
        <w:szCs w:val="12"/>
      </w:rPr>
      <w:t>3-</w:t>
    </w:r>
    <w:r>
      <w:rPr>
        <w:sz w:val="16"/>
        <w:szCs w:val="12"/>
      </w:rPr>
      <w:t>300</w:t>
    </w:r>
  </w:p>
  <w:p w14:paraId="38F910A3" w14:textId="77777777" w:rsidR="00162EF0" w:rsidRPr="008213AB" w:rsidRDefault="00162EF0" w:rsidP="00162EF0">
    <w:pPr>
      <w:pStyle w:val="Noga1"/>
      <w:jc w:val="center"/>
      <w:rPr>
        <w:sz w:val="28"/>
      </w:rPr>
    </w:pPr>
    <w:r w:rsidRPr="008213AB">
      <w:rPr>
        <w:sz w:val="16"/>
        <w:szCs w:val="12"/>
      </w:rPr>
      <w:t>DŠ: 42070651, MŠ: 56891</w:t>
    </w:r>
    <w:r>
      <w:rPr>
        <w:sz w:val="16"/>
        <w:szCs w:val="12"/>
      </w:rPr>
      <w:t>5</w:t>
    </w:r>
    <w:r w:rsidRPr="008213AB">
      <w:rPr>
        <w:sz w:val="16"/>
        <w:szCs w:val="12"/>
      </w:rPr>
      <w:t>5</w:t>
    </w:r>
    <w:r>
      <w:rPr>
        <w:sz w:val="16"/>
        <w:szCs w:val="12"/>
      </w:rPr>
      <w:t>000</w:t>
    </w:r>
  </w:p>
  <w:p w14:paraId="46000E83" w14:textId="77777777" w:rsidR="00162EF0" w:rsidRPr="008213AB" w:rsidRDefault="00162EF0" w:rsidP="00162EF0">
    <w:pPr>
      <w:pStyle w:val="Noga1"/>
      <w:jc w:val="center"/>
      <w:rPr>
        <w:sz w:val="28"/>
      </w:rPr>
    </w:pPr>
    <w:r>
      <w:rPr>
        <w:sz w:val="16"/>
        <w:szCs w:val="12"/>
      </w:rPr>
      <w:t>s</w:t>
    </w:r>
    <w:r w:rsidRPr="008213AB">
      <w:rPr>
        <w:sz w:val="16"/>
        <w:szCs w:val="12"/>
      </w:rPr>
      <w:t xml:space="preserve">pletna stran: </w:t>
    </w:r>
    <w:hyperlink r:id="rId1">
      <w:r w:rsidRPr="008213AB">
        <w:rPr>
          <w:rStyle w:val="Spletnapovezava"/>
          <w:sz w:val="16"/>
          <w:szCs w:val="12"/>
        </w:rPr>
        <w:t>http://www.osgradec.si</w:t>
      </w:r>
    </w:hyperlink>
  </w:p>
  <w:p w14:paraId="25156DA9" w14:textId="3B02D555" w:rsidR="00162EF0" w:rsidRPr="00162EF0" w:rsidRDefault="00162EF0" w:rsidP="00162EF0">
    <w:pPr>
      <w:pStyle w:val="Noga1"/>
      <w:jc w:val="center"/>
      <w:rPr>
        <w:sz w:val="10"/>
        <w:szCs w:val="10"/>
      </w:rPr>
    </w:pPr>
    <w:r w:rsidRPr="008213AB">
      <w:rPr>
        <w:sz w:val="16"/>
        <w:szCs w:val="12"/>
      </w:rPr>
      <w:t xml:space="preserve">                                                                                                      </w:t>
    </w:r>
    <w:r>
      <w:rPr>
        <w:sz w:val="16"/>
        <w:szCs w:val="12"/>
      </w:rPr>
      <w:t xml:space="preserve"> </w:t>
    </w:r>
    <w:r w:rsidRPr="008213AB">
      <w:rPr>
        <w:sz w:val="16"/>
        <w:szCs w:val="12"/>
      </w:rPr>
      <w:t xml:space="preserve">e-mail: </w:t>
    </w:r>
    <w:hyperlink r:id="rId2">
      <w:r>
        <w:rPr>
          <w:rStyle w:val="Spletnapovezava"/>
          <w:sz w:val="16"/>
          <w:szCs w:val="12"/>
        </w:rPr>
        <w:t>tajnistvo</w:t>
      </w:r>
      <w:r w:rsidRPr="008213AB">
        <w:rPr>
          <w:rStyle w:val="Spletnapovezava"/>
          <w:sz w:val="16"/>
          <w:szCs w:val="12"/>
        </w:rPr>
        <w:t>@osgradec.si</w:t>
      </w:r>
    </w:hyperlink>
    <w:r w:rsidRPr="008213AB">
      <w:rPr>
        <w:sz w:val="16"/>
        <w:szCs w:val="12"/>
      </w:rPr>
      <w:t xml:space="preserve">                  </w:t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7558" w14:textId="77777777" w:rsidR="008723AA" w:rsidRDefault="008723AA" w:rsidP="00162EF0">
      <w:pPr>
        <w:spacing w:after="0" w:line="240" w:lineRule="auto"/>
      </w:pPr>
      <w:r>
        <w:separator/>
      </w:r>
    </w:p>
  </w:footnote>
  <w:footnote w:type="continuationSeparator" w:id="0">
    <w:p w14:paraId="26DF63B8" w14:textId="77777777" w:rsidR="008723AA" w:rsidRDefault="008723AA" w:rsidP="0016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9953" w14:textId="7B881F47" w:rsidR="00162EF0" w:rsidRDefault="00162EF0" w:rsidP="00162EF0">
    <w:pPr>
      <w:pStyle w:val="Glava"/>
      <w:rPr>
        <w:b/>
      </w:rPr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54ECB2D0" wp14:editId="2865927B">
          <wp:simplePos x="0" y="0"/>
          <wp:positionH relativeFrom="column">
            <wp:posOffset>490220</wp:posOffset>
          </wp:positionH>
          <wp:positionV relativeFrom="paragraph">
            <wp:posOffset>-227330</wp:posOffset>
          </wp:positionV>
          <wp:extent cx="4926719" cy="79513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719" cy="79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ED3AD" w14:textId="77777777" w:rsidR="00162EF0" w:rsidRDefault="00162EF0" w:rsidP="00162EF0">
    <w:pPr>
      <w:pStyle w:val="Glava"/>
      <w:rPr>
        <w:b/>
      </w:rPr>
    </w:pPr>
  </w:p>
  <w:p w14:paraId="30EB7B7A" w14:textId="77777777" w:rsidR="00162EF0" w:rsidRPr="00E70211" w:rsidRDefault="008723AA" w:rsidP="00162EF0">
    <w:pPr>
      <w:pStyle w:val="Glava"/>
      <w:ind w:left="1416"/>
      <w:rPr>
        <w:b/>
      </w:rPr>
    </w:pPr>
    <w:r>
      <w:rPr>
        <w:b/>
      </w:rPr>
      <w:pict w14:anchorId="31402104">
        <v:rect id="_x0000_i1025" style="width:321.15pt;height:.65pt;flip:y" o:hrpct="839" o:hrstd="t" o:hrnoshade="t" o:hr="t" fillcolor="#2f5496 [2404]" stroked="f"/>
      </w:pict>
    </w:r>
  </w:p>
  <w:p w14:paraId="457854C0" w14:textId="77777777" w:rsidR="00162EF0" w:rsidRPr="00162EF0" w:rsidRDefault="00162EF0" w:rsidP="00162EF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c9ZpaCwJlO5D3R5uvFhF3iw4YoeQUOVvrTDvq3kyVDyK/kscElTij1r7B2wYpY8o1fh9YEFKJSgIN8NZJNiow==" w:salt="oC81IYN/C77oBShjstH9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F0"/>
    <w:rsid w:val="00095A19"/>
    <w:rsid w:val="000E06ED"/>
    <w:rsid w:val="00162EF0"/>
    <w:rsid w:val="0017766B"/>
    <w:rsid w:val="001E6458"/>
    <w:rsid w:val="0021363D"/>
    <w:rsid w:val="0027286A"/>
    <w:rsid w:val="002D3421"/>
    <w:rsid w:val="003056C3"/>
    <w:rsid w:val="00331221"/>
    <w:rsid w:val="003A2680"/>
    <w:rsid w:val="003A58F9"/>
    <w:rsid w:val="00423563"/>
    <w:rsid w:val="00460331"/>
    <w:rsid w:val="004D4FD0"/>
    <w:rsid w:val="00504291"/>
    <w:rsid w:val="00534B8E"/>
    <w:rsid w:val="005A3D5E"/>
    <w:rsid w:val="00665CFF"/>
    <w:rsid w:val="006C2ECA"/>
    <w:rsid w:val="00716112"/>
    <w:rsid w:val="007743B9"/>
    <w:rsid w:val="00782BEA"/>
    <w:rsid w:val="007D12F6"/>
    <w:rsid w:val="00801F21"/>
    <w:rsid w:val="008723AA"/>
    <w:rsid w:val="008A3988"/>
    <w:rsid w:val="008B72A1"/>
    <w:rsid w:val="008D668A"/>
    <w:rsid w:val="0090268C"/>
    <w:rsid w:val="00927AAE"/>
    <w:rsid w:val="009B13C8"/>
    <w:rsid w:val="009E1375"/>
    <w:rsid w:val="00AD5044"/>
    <w:rsid w:val="00AF02C1"/>
    <w:rsid w:val="00B5546F"/>
    <w:rsid w:val="00D73EE1"/>
    <w:rsid w:val="00E04ADA"/>
    <w:rsid w:val="00E72F13"/>
    <w:rsid w:val="00E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2BA9"/>
  <w15:chartTrackingRefBased/>
  <w15:docId w15:val="{74A406C4-7150-4C10-9FB2-7983648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2EF0"/>
  </w:style>
  <w:style w:type="paragraph" w:styleId="Noga">
    <w:name w:val="footer"/>
    <w:basedOn w:val="Navaden"/>
    <w:link w:val="NogaZnak"/>
    <w:uiPriority w:val="99"/>
    <w:unhideWhenUsed/>
    <w:rsid w:val="0016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2EF0"/>
  </w:style>
  <w:style w:type="character" w:customStyle="1" w:styleId="Spletnapovezava">
    <w:name w:val="Spletna povezava"/>
    <w:basedOn w:val="Privzetapisavaodstavka"/>
    <w:rsid w:val="00162EF0"/>
    <w:rPr>
      <w:color w:val="0563C1"/>
      <w:u w:val="single"/>
    </w:rPr>
  </w:style>
  <w:style w:type="paragraph" w:customStyle="1" w:styleId="Noga1">
    <w:name w:val="Noga1"/>
    <w:basedOn w:val="Navaden"/>
    <w:rsid w:val="00162EF0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</w:rPr>
  </w:style>
  <w:style w:type="character" w:styleId="Besedilooznabemesta">
    <w:name w:val="Placeholder Text"/>
    <w:basedOn w:val="Privzetapisavaodstavka"/>
    <w:uiPriority w:val="99"/>
    <w:semiHidden/>
    <w:rsid w:val="00162EF0"/>
    <w:rPr>
      <w:color w:val="808080"/>
    </w:rPr>
  </w:style>
  <w:style w:type="paragraph" w:styleId="Odstavekseznama">
    <w:name w:val="List Paragraph"/>
    <w:basedOn w:val="Navaden"/>
    <w:uiPriority w:val="34"/>
    <w:qFormat/>
    <w:rsid w:val="0016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gradec.si" TargetMode="External"/><Relationship Id="rId1" Type="http://schemas.openxmlformats.org/officeDocument/2006/relationships/hyperlink" Target="http://www.osgradec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50AB9A18B9405E98923FDFA59C3D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3D607B-9958-475B-AF7C-0DAEE99AF381}"/>
      </w:docPartPr>
      <w:docPartBody>
        <w:p w:rsidR="001E5D2B" w:rsidRDefault="003F5F05" w:rsidP="003F5F05">
          <w:pPr>
            <w:pStyle w:val="A250AB9A18B9405E98923FDFA59C3DB05"/>
          </w:pPr>
          <w:r w:rsidRPr="00782BEA">
            <w:rPr>
              <w:rStyle w:val="Besedilooznabemesta"/>
              <w:sz w:val="24"/>
              <w:szCs w:val="24"/>
            </w:rPr>
            <w:t>šolsko leto</w:t>
          </w:r>
        </w:p>
      </w:docPartBody>
    </w:docPart>
    <w:docPart>
      <w:docPartPr>
        <w:name w:val="47455E9B561E49D7BD756A0F7510A2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69A039-DBAD-4A46-AEB5-3DCAFFA93145}"/>
      </w:docPartPr>
      <w:docPartBody>
        <w:p w:rsidR="001E5D2B" w:rsidRDefault="003F5F05" w:rsidP="003F5F05">
          <w:pPr>
            <w:pStyle w:val="47455E9B561E49D7BD756A0F7510A26C5"/>
          </w:pPr>
          <w:r w:rsidRPr="00782BEA">
            <w:rPr>
              <w:rStyle w:val="Besedilooznabemesta"/>
              <w:sz w:val="24"/>
              <w:szCs w:val="24"/>
            </w:rPr>
            <w:t>starš/zakoniti zastopnik otroka</w:t>
          </w:r>
        </w:p>
      </w:docPartBody>
    </w:docPart>
    <w:docPart>
      <w:docPartPr>
        <w:name w:val="49D36DFF2393494687CBE43155959A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E7D154-1E9E-40B5-8B5D-B960AEE04F4F}"/>
      </w:docPartPr>
      <w:docPartBody>
        <w:p w:rsidR="00977C73" w:rsidRDefault="003F5F05" w:rsidP="003F5F05">
          <w:pPr>
            <w:pStyle w:val="49D36DFF2393494687CBE43155959AF05"/>
          </w:pPr>
          <w:r w:rsidRPr="00782BEA">
            <w:rPr>
              <w:rStyle w:val="Besedilooznabemesta"/>
              <w:sz w:val="24"/>
              <w:szCs w:val="24"/>
            </w:rPr>
            <w:t>naslov prebivališča</w:t>
          </w:r>
        </w:p>
      </w:docPartBody>
    </w:docPart>
    <w:docPart>
      <w:docPartPr>
        <w:name w:val="3D62C4D59B4E403B9AE1A44FD40026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DE612D-1453-4217-8A7D-B8DB517E8A6F}"/>
      </w:docPartPr>
      <w:docPartBody>
        <w:p w:rsidR="00977C73" w:rsidRDefault="003F5F05" w:rsidP="003F5F05">
          <w:pPr>
            <w:pStyle w:val="3D62C4D59B4E403B9AE1A44FD40026D75"/>
          </w:pPr>
          <w:r w:rsidRPr="00782BEA">
            <w:rPr>
              <w:rStyle w:val="Besedilooznabemesta"/>
              <w:sz w:val="24"/>
              <w:szCs w:val="24"/>
            </w:rPr>
            <w:t>ime in priimek</w:t>
          </w:r>
        </w:p>
      </w:docPartBody>
    </w:docPart>
    <w:docPart>
      <w:docPartPr>
        <w:name w:val="89B1547883B642AD87BC0389BE4E28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888461-4142-4A59-A200-333AE1868B3F}"/>
      </w:docPartPr>
      <w:docPartBody>
        <w:p w:rsidR="00977C73" w:rsidRDefault="003F5F05" w:rsidP="003F5F05">
          <w:pPr>
            <w:pStyle w:val="89B1547883B642AD87BC0389BE4E285F5"/>
          </w:pPr>
          <w:r w:rsidRPr="00782BEA">
            <w:rPr>
              <w:rStyle w:val="Besedilooznabemesta"/>
              <w:sz w:val="24"/>
              <w:szCs w:val="24"/>
            </w:rPr>
            <w:t>datum rojstva</w:t>
          </w:r>
        </w:p>
      </w:docPartBody>
    </w:docPart>
    <w:docPart>
      <w:docPartPr>
        <w:name w:val="D5D4DC88FA674A8C9FCF2EDCE0B534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71184D-2D29-4CA0-AE23-C146FEE8ACCC}"/>
      </w:docPartPr>
      <w:docPartBody>
        <w:p w:rsidR="00977C73" w:rsidRDefault="003F5F05" w:rsidP="003F5F05">
          <w:pPr>
            <w:pStyle w:val="D5D4DC88FA674A8C9FCF2EDCE0B534065"/>
          </w:pPr>
          <w:r w:rsidRPr="00782BEA">
            <w:rPr>
              <w:rStyle w:val="Besedilooznabemesta"/>
              <w:sz w:val="24"/>
              <w:szCs w:val="24"/>
            </w:rPr>
            <w:t>šolsko leto</w:t>
          </w:r>
        </w:p>
      </w:docPartBody>
    </w:docPart>
    <w:docPart>
      <w:docPartPr>
        <w:name w:val="35B91D25482242968BAA599D5A2B5A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782908-1E52-4DE5-914F-9E0E6125B3CF}"/>
      </w:docPartPr>
      <w:docPartBody>
        <w:p w:rsidR="00977C73" w:rsidRDefault="003F5F05" w:rsidP="003F5F05">
          <w:pPr>
            <w:pStyle w:val="35B91D25482242968BAA599D5A2B5A635"/>
          </w:pPr>
          <w:r w:rsidRPr="00782BEA">
            <w:rPr>
              <w:rStyle w:val="Besedilooznabemesta"/>
              <w:sz w:val="24"/>
              <w:szCs w:val="24"/>
            </w:rPr>
            <w:t>šolsko leto</w:t>
          </w:r>
        </w:p>
      </w:docPartBody>
    </w:docPart>
    <w:docPart>
      <w:docPartPr>
        <w:name w:val="A1BB0C8131664D708F649E9DCCFA66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75D310-C42B-4DFB-91E0-8AA0DA7FD85F}"/>
      </w:docPartPr>
      <w:docPartBody>
        <w:p w:rsidR="00977C73" w:rsidRDefault="003F5F05" w:rsidP="003F5F05">
          <w:pPr>
            <w:pStyle w:val="A1BB0C8131664D708F649E9DCCFA66C15"/>
          </w:pPr>
          <w:r w:rsidRPr="00782BEA">
            <w:rPr>
              <w:rStyle w:val="Besedilooznabemesta"/>
              <w:sz w:val="24"/>
              <w:szCs w:val="24"/>
            </w:rPr>
            <w:t>razred</w:t>
          </w:r>
        </w:p>
      </w:docPartBody>
    </w:docPart>
    <w:docPart>
      <w:docPartPr>
        <w:name w:val="74883FDDC7504356946B1500E41E5F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150C83-7BE6-4A2D-859E-0C0C83E58845}"/>
      </w:docPartPr>
      <w:docPartBody>
        <w:p w:rsidR="00977C73" w:rsidRDefault="003F5F05" w:rsidP="003F5F05">
          <w:pPr>
            <w:pStyle w:val="74883FDDC7504356946B1500E41E5FB05"/>
          </w:pPr>
          <w:r w:rsidRPr="00782BEA">
            <w:rPr>
              <w:rStyle w:val="Besedilooznabemesta"/>
              <w:sz w:val="24"/>
              <w:szCs w:val="24"/>
            </w:rPr>
            <w:t>kraj izobraževanja</w:t>
          </w:r>
        </w:p>
      </w:docPartBody>
    </w:docPart>
    <w:docPart>
      <w:docPartPr>
        <w:name w:val="A0BE9D4389964934A586E495FC3003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5C3B9C-FCD8-4E89-BF8C-4A2387BC58EB}"/>
      </w:docPartPr>
      <w:docPartBody>
        <w:p w:rsidR="00977C73" w:rsidRDefault="003F5F05" w:rsidP="003F5F05">
          <w:pPr>
            <w:pStyle w:val="A0BE9D4389964934A586E495FC3003955"/>
          </w:pPr>
          <w:r w:rsidRPr="00782BEA">
            <w:rPr>
              <w:rStyle w:val="Besedilooznabemesta"/>
              <w:sz w:val="24"/>
              <w:szCs w:val="24"/>
            </w:rPr>
            <w:t>ime in priimek</w:t>
          </w:r>
        </w:p>
      </w:docPartBody>
    </w:docPart>
    <w:docPart>
      <w:docPartPr>
        <w:name w:val="148E796F3C1F44EA91DB1C2F44924C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ED7C32-1B47-490E-9A8C-E46BC802051E}"/>
      </w:docPartPr>
      <w:docPartBody>
        <w:p w:rsidR="00977C73" w:rsidRDefault="003F5F05" w:rsidP="003F5F05">
          <w:pPr>
            <w:pStyle w:val="148E796F3C1F44EA91DB1C2F44924C9B5"/>
          </w:pPr>
          <w:r w:rsidRPr="00782BEA">
            <w:rPr>
              <w:rStyle w:val="Besedilooznabemesta"/>
              <w:sz w:val="24"/>
              <w:szCs w:val="24"/>
            </w:rPr>
            <w:t>kraj in datum podpisa vloge</w:t>
          </w:r>
        </w:p>
      </w:docPartBody>
    </w:docPart>
    <w:docPart>
      <w:docPartPr>
        <w:name w:val="0B41201387A640AA88AE8F068A911B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243021-0793-4953-AB0C-31BBDD965B35}"/>
      </w:docPartPr>
      <w:docPartBody>
        <w:p w:rsidR="00977C73" w:rsidRDefault="003F5F05" w:rsidP="003F5F05">
          <w:pPr>
            <w:pStyle w:val="0B41201387A640AA88AE8F068A911BE25"/>
          </w:pPr>
          <w:r w:rsidRPr="00782BEA">
            <w:rPr>
              <w:rStyle w:val="Besedilooznabemesta"/>
              <w:sz w:val="24"/>
              <w:szCs w:val="24"/>
            </w:rPr>
            <w:t>ime in priimek</w:t>
          </w:r>
        </w:p>
      </w:docPartBody>
    </w:docPart>
    <w:docPart>
      <w:docPartPr>
        <w:name w:val="0B673D92BDC74BDC9125EF94D33FD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158909-F76B-4C31-A446-B7F9F88097A5}"/>
      </w:docPartPr>
      <w:docPartBody>
        <w:p w:rsidR="002F43BD" w:rsidRDefault="003F5F05" w:rsidP="003F5F05">
          <w:pPr>
            <w:pStyle w:val="0B673D92BDC74BDC9125EF94D33FD1C15"/>
          </w:pPr>
          <w:r w:rsidRPr="00782BEA">
            <w:rPr>
              <w:rStyle w:val="Besedilooznabemesta"/>
              <w:sz w:val="24"/>
              <w:szCs w:val="24"/>
            </w:rPr>
            <w:t>ime in priimek</w:t>
          </w:r>
        </w:p>
      </w:docPartBody>
    </w:docPart>
    <w:docPart>
      <w:docPartPr>
        <w:name w:val="4D58B13D547447C1AAD8D1C453FE66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FD121E-D332-4F85-A655-D83B3FA3BA6B}"/>
      </w:docPartPr>
      <w:docPartBody>
        <w:p w:rsidR="002F43BD" w:rsidRDefault="003F5F05" w:rsidP="003F5F05">
          <w:pPr>
            <w:pStyle w:val="4D58B13D547447C1AAD8D1C453FE66055"/>
          </w:pPr>
          <w:r w:rsidRPr="00782BEA">
            <w:rPr>
              <w:rStyle w:val="Besedilooznabemesta"/>
              <w:sz w:val="24"/>
              <w:szCs w:val="24"/>
            </w:rPr>
            <w:t>ime in priimek</w:t>
          </w:r>
        </w:p>
      </w:docPartBody>
    </w:docPart>
    <w:docPart>
      <w:docPartPr>
        <w:name w:val="3CA3C278AC19489EADFD6C6FE1106D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DF6E99-EA03-4667-80D6-2738633AF475}"/>
      </w:docPartPr>
      <w:docPartBody>
        <w:p w:rsidR="002F43BD" w:rsidRDefault="003F5F05" w:rsidP="003F5F05">
          <w:pPr>
            <w:pStyle w:val="3CA3C278AC19489EADFD6C6FE1106DB25"/>
          </w:pPr>
          <w:r w:rsidRPr="00782BEA">
            <w:rPr>
              <w:rStyle w:val="Besedilooznabemesta"/>
              <w:sz w:val="24"/>
              <w:szCs w:val="24"/>
            </w:rPr>
            <w:t>ime in priimek</w:t>
          </w:r>
        </w:p>
      </w:docPartBody>
    </w:docPart>
    <w:docPart>
      <w:docPartPr>
        <w:name w:val="C44C6B3B240C46B69BD0BE90C41B28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FAA3B-669D-4EAA-BBE6-A8B9C5D4111B}"/>
      </w:docPartPr>
      <w:docPartBody>
        <w:p w:rsidR="002F43BD" w:rsidRDefault="003F5F05" w:rsidP="003F5F05">
          <w:pPr>
            <w:pStyle w:val="C44C6B3B240C46B69BD0BE90C41B28A65"/>
          </w:pPr>
          <w:r w:rsidRPr="00782BEA">
            <w:rPr>
              <w:rStyle w:val="Besedilooznabemesta"/>
              <w:sz w:val="24"/>
              <w:szCs w:val="24"/>
            </w:rPr>
            <w:t>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67"/>
    <w:rsid w:val="00015667"/>
    <w:rsid w:val="001E5D2B"/>
    <w:rsid w:val="002C4C7D"/>
    <w:rsid w:val="002D44D2"/>
    <w:rsid w:val="002F43BD"/>
    <w:rsid w:val="003F5F05"/>
    <w:rsid w:val="00702243"/>
    <w:rsid w:val="00977C73"/>
    <w:rsid w:val="00CC41A3"/>
    <w:rsid w:val="00CD004B"/>
    <w:rsid w:val="00F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F5F05"/>
    <w:rPr>
      <w:color w:val="808080"/>
    </w:rPr>
  </w:style>
  <w:style w:type="paragraph" w:customStyle="1" w:styleId="A250AB9A18B9405E98923FDFA59C3DB05">
    <w:name w:val="A250AB9A18B9405E98923FDFA59C3DB05"/>
    <w:rsid w:val="003F5F05"/>
    <w:rPr>
      <w:rFonts w:eastAsiaTheme="minorHAnsi"/>
      <w:lang w:eastAsia="en-US"/>
    </w:rPr>
  </w:style>
  <w:style w:type="paragraph" w:customStyle="1" w:styleId="47455E9B561E49D7BD756A0F7510A26C5">
    <w:name w:val="47455E9B561E49D7BD756A0F7510A26C5"/>
    <w:rsid w:val="003F5F05"/>
    <w:rPr>
      <w:rFonts w:eastAsiaTheme="minorHAnsi"/>
      <w:lang w:eastAsia="en-US"/>
    </w:rPr>
  </w:style>
  <w:style w:type="paragraph" w:customStyle="1" w:styleId="49D36DFF2393494687CBE43155959AF05">
    <w:name w:val="49D36DFF2393494687CBE43155959AF05"/>
    <w:rsid w:val="003F5F05"/>
    <w:rPr>
      <w:rFonts w:eastAsiaTheme="minorHAnsi"/>
      <w:lang w:eastAsia="en-US"/>
    </w:rPr>
  </w:style>
  <w:style w:type="paragraph" w:customStyle="1" w:styleId="3D62C4D59B4E403B9AE1A44FD40026D75">
    <w:name w:val="3D62C4D59B4E403B9AE1A44FD40026D75"/>
    <w:rsid w:val="003F5F05"/>
    <w:rPr>
      <w:rFonts w:eastAsiaTheme="minorHAnsi"/>
      <w:lang w:eastAsia="en-US"/>
    </w:rPr>
  </w:style>
  <w:style w:type="paragraph" w:customStyle="1" w:styleId="89B1547883B642AD87BC0389BE4E285F5">
    <w:name w:val="89B1547883B642AD87BC0389BE4E285F5"/>
    <w:rsid w:val="003F5F05"/>
    <w:rPr>
      <w:rFonts w:eastAsiaTheme="minorHAnsi"/>
      <w:lang w:eastAsia="en-US"/>
    </w:rPr>
  </w:style>
  <w:style w:type="paragraph" w:customStyle="1" w:styleId="D5D4DC88FA674A8C9FCF2EDCE0B534065">
    <w:name w:val="D5D4DC88FA674A8C9FCF2EDCE0B534065"/>
    <w:rsid w:val="003F5F05"/>
    <w:rPr>
      <w:rFonts w:eastAsiaTheme="minorHAnsi"/>
      <w:lang w:eastAsia="en-US"/>
    </w:rPr>
  </w:style>
  <w:style w:type="paragraph" w:customStyle="1" w:styleId="35B91D25482242968BAA599D5A2B5A635">
    <w:name w:val="35B91D25482242968BAA599D5A2B5A635"/>
    <w:rsid w:val="003F5F05"/>
    <w:rPr>
      <w:rFonts w:eastAsiaTheme="minorHAnsi"/>
      <w:lang w:eastAsia="en-US"/>
    </w:rPr>
  </w:style>
  <w:style w:type="paragraph" w:customStyle="1" w:styleId="A1BB0C8131664D708F649E9DCCFA66C15">
    <w:name w:val="A1BB0C8131664D708F649E9DCCFA66C15"/>
    <w:rsid w:val="003F5F05"/>
    <w:rPr>
      <w:rFonts w:eastAsiaTheme="minorHAnsi"/>
      <w:lang w:eastAsia="en-US"/>
    </w:rPr>
  </w:style>
  <w:style w:type="paragraph" w:customStyle="1" w:styleId="74883FDDC7504356946B1500E41E5FB05">
    <w:name w:val="74883FDDC7504356946B1500E41E5FB05"/>
    <w:rsid w:val="003F5F05"/>
    <w:rPr>
      <w:rFonts w:eastAsiaTheme="minorHAnsi"/>
      <w:lang w:eastAsia="en-US"/>
    </w:rPr>
  </w:style>
  <w:style w:type="paragraph" w:customStyle="1" w:styleId="A0BE9D4389964934A586E495FC3003955">
    <w:name w:val="A0BE9D4389964934A586E495FC3003955"/>
    <w:rsid w:val="003F5F05"/>
    <w:rPr>
      <w:rFonts w:eastAsiaTheme="minorHAnsi"/>
      <w:lang w:eastAsia="en-US"/>
    </w:rPr>
  </w:style>
  <w:style w:type="paragraph" w:customStyle="1" w:styleId="0B673D92BDC74BDC9125EF94D33FD1C15">
    <w:name w:val="0B673D92BDC74BDC9125EF94D33FD1C15"/>
    <w:rsid w:val="003F5F05"/>
    <w:rPr>
      <w:rFonts w:eastAsiaTheme="minorHAnsi"/>
      <w:lang w:eastAsia="en-US"/>
    </w:rPr>
  </w:style>
  <w:style w:type="paragraph" w:customStyle="1" w:styleId="4D58B13D547447C1AAD8D1C453FE66055">
    <w:name w:val="4D58B13D547447C1AAD8D1C453FE66055"/>
    <w:rsid w:val="003F5F05"/>
    <w:rPr>
      <w:rFonts w:eastAsiaTheme="minorHAnsi"/>
      <w:lang w:eastAsia="en-US"/>
    </w:rPr>
  </w:style>
  <w:style w:type="paragraph" w:customStyle="1" w:styleId="3CA3C278AC19489EADFD6C6FE1106DB25">
    <w:name w:val="3CA3C278AC19489EADFD6C6FE1106DB25"/>
    <w:rsid w:val="003F5F05"/>
    <w:rPr>
      <w:rFonts w:eastAsiaTheme="minorHAnsi"/>
      <w:lang w:eastAsia="en-US"/>
    </w:rPr>
  </w:style>
  <w:style w:type="paragraph" w:customStyle="1" w:styleId="C44C6B3B240C46B69BD0BE90C41B28A65">
    <w:name w:val="C44C6B3B240C46B69BD0BE90C41B28A65"/>
    <w:rsid w:val="003F5F05"/>
    <w:rPr>
      <w:rFonts w:eastAsiaTheme="minorHAnsi"/>
      <w:lang w:eastAsia="en-US"/>
    </w:rPr>
  </w:style>
  <w:style w:type="paragraph" w:customStyle="1" w:styleId="148E796F3C1F44EA91DB1C2F44924C9B5">
    <w:name w:val="148E796F3C1F44EA91DB1C2F44924C9B5"/>
    <w:rsid w:val="003F5F05"/>
    <w:rPr>
      <w:rFonts w:eastAsiaTheme="minorHAnsi"/>
      <w:lang w:eastAsia="en-US"/>
    </w:rPr>
  </w:style>
  <w:style w:type="paragraph" w:customStyle="1" w:styleId="0B41201387A640AA88AE8F068A911BE25">
    <w:name w:val="0B41201387A640AA88AE8F068A911BE25"/>
    <w:rsid w:val="003F5F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Knezevic</dc:creator>
  <cp:keywords/>
  <dc:description/>
  <cp:lastModifiedBy>Anja Knezevic</cp:lastModifiedBy>
  <cp:revision>31</cp:revision>
  <dcterms:created xsi:type="dcterms:W3CDTF">2021-09-07T19:17:00Z</dcterms:created>
  <dcterms:modified xsi:type="dcterms:W3CDTF">2021-09-13T14:22:00Z</dcterms:modified>
</cp:coreProperties>
</file>